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AE0C13" w:rsidP="00485667">
      <w:pPr>
        <w:tabs>
          <w:tab w:val="left" w:pos="0"/>
        </w:tabs>
        <w:jc w:val="center"/>
        <w:rPr>
          <w:rFonts w:ascii="Futura Lt BT" w:hAnsi="Futura Lt BT" w:cs="Calibri"/>
          <w:b/>
          <w:bCs/>
          <w:color w:val="0033CC"/>
          <w:sz w:val="144"/>
          <w:szCs w:val="132"/>
        </w:rPr>
      </w:pPr>
      <w:bookmarkStart w:id="0" w:name="_GoBack"/>
      <w:bookmarkEnd w:id="0"/>
      <w:r>
        <w:rPr>
          <w:rFonts w:ascii="Futura Lt BT" w:hAnsi="Futura Lt BT" w:cs="Calibri"/>
          <w:b/>
          <w:bCs/>
          <w:color w:val="0033CC"/>
          <w:sz w:val="144"/>
          <w:szCs w:val="132"/>
        </w:rPr>
        <w:t>GIUBIASCO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0E1EAD" w:rsidP="00651134">
      <w:pPr>
        <w:pStyle w:val="Titel"/>
        <w:rPr>
          <w:rFonts w:ascii="Futura Lt BT" w:hAnsi="Futura Lt BT"/>
          <w:b w:val="0"/>
          <w:sz w:val="52"/>
          <w:szCs w:val="56"/>
          <w:lang w:val="de-CH"/>
        </w:rPr>
      </w:pPr>
      <w:r>
        <w:rPr>
          <w:rFonts w:ascii="Futura Lt BT" w:hAnsi="Futura Lt BT"/>
          <w:b w:val="0"/>
          <w:sz w:val="52"/>
          <w:szCs w:val="56"/>
          <w:lang w:val="de-CH"/>
        </w:rPr>
        <w:t>4</w:t>
      </w:r>
      <w:r w:rsidR="00DC36F3">
        <w:rPr>
          <w:rFonts w:ascii="Futura Lt BT" w:hAnsi="Futura Lt BT"/>
          <w:b w:val="0"/>
          <w:sz w:val="52"/>
          <w:szCs w:val="56"/>
          <w:lang w:val="de-CH"/>
        </w:rPr>
        <w:t xml:space="preserve"> ½-Zimmer-</w:t>
      </w:r>
      <w:r w:rsidR="00441240">
        <w:rPr>
          <w:rFonts w:ascii="Futura Lt BT" w:hAnsi="Futura Lt BT"/>
          <w:b w:val="0"/>
          <w:sz w:val="52"/>
          <w:szCs w:val="56"/>
          <w:lang w:val="de-CH"/>
        </w:rPr>
        <w:t>Attika und 3-Zi-Wohnung</w:t>
      </w:r>
    </w:p>
    <w:p w:rsidR="00651134" w:rsidRPr="008A2609" w:rsidRDefault="00651134" w:rsidP="00651134">
      <w:pPr>
        <w:pStyle w:val="Titel"/>
        <w:rPr>
          <w:rFonts w:ascii="Futura Lt BT" w:hAnsi="Futura Lt BT"/>
          <w:sz w:val="16"/>
          <w:szCs w:val="16"/>
          <w:lang w:val="de-CH"/>
        </w:rPr>
      </w:pPr>
    </w:p>
    <w:p w:rsidR="00651134" w:rsidRDefault="00441240" w:rsidP="00651134">
      <w:pPr>
        <w:pStyle w:val="Titel"/>
        <w:rPr>
          <w:rFonts w:ascii="Futura Lt BT" w:hAnsi="Futura Lt BT"/>
          <w:b w:val="0"/>
          <w:sz w:val="40"/>
          <w:szCs w:val="40"/>
          <w:lang w:val="de-CH"/>
        </w:rPr>
      </w:pPr>
      <w:r>
        <w:rPr>
          <w:rFonts w:ascii="Futura Lt BT" w:hAnsi="Futura Lt BT"/>
          <w:b w:val="0"/>
          <w:sz w:val="40"/>
          <w:szCs w:val="40"/>
          <w:lang w:val="de-CH"/>
        </w:rPr>
        <w:t xml:space="preserve">an sonniger, </w:t>
      </w:r>
      <w:r w:rsidR="000E1EAD">
        <w:rPr>
          <w:rFonts w:ascii="Futura Lt BT" w:hAnsi="Futura Lt BT"/>
          <w:b w:val="0"/>
          <w:sz w:val="40"/>
          <w:szCs w:val="40"/>
          <w:lang w:val="de-CH"/>
        </w:rPr>
        <w:t xml:space="preserve">sehr </w:t>
      </w:r>
      <w:r>
        <w:rPr>
          <w:rFonts w:ascii="Futura Lt BT" w:hAnsi="Futura Lt BT"/>
          <w:b w:val="0"/>
          <w:sz w:val="40"/>
          <w:szCs w:val="40"/>
          <w:lang w:val="de-CH"/>
        </w:rPr>
        <w:t>ruhiger Lage mit schöner Aussicht</w:t>
      </w:r>
    </w:p>
    <w:p w:rsidR="00651134" w:rsidRPr="00273B69" w:rsidRDefault="00651134" w:rsidP="00651134">
      <w:pPr>
        <w:pStyle w:val="Titel"/>
        <w:rPr>
          <w:rFonts w:ascii="Futura Lt BT" w:hAnsi="Futura Lt BT"/>
          <w:b w:val="0"/>
          <w:sz w:val="16"/>
          <w:szCs w:val="18"/>
          <w:lang w:val="de-CH"/>
        </w:rPr>
      </w:pPr>
    </w:p>
    <w:p w:rsidR="00651134" w:rsidRPr="007D5E0F" w:rsidRDefault="00651134" w:rsidP="00651134">
      <w:pPr>
        <w:pStyle w:val="Titel"/>
        <w:rPr>
          <w:rFonts w:ascii="Futura Lt BT" w:hAnsi="Futura Lt BT"/>
          <w:b w:val="0"/>
          <w:sz w:val="18"/>
          <w:szCs w:val="18"/>
          <w:lang w:val="it-CH"/>
        </w:rPr>
      </w:pPr>
      <w:proofErr w:type="spellStart"/>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proofErr w:type="spellEnd"/>
      <w:proofErr w:type="gramStart"/>
      <w:r w:rsidR="003F20D7" w:rsidRPr="007D5E0F">
        <w:rPr>
          <w:rFonts w:ascii="Futura Lt BT" w:hAnsi="Futura Lt BT"/>
          <w:b w:val="0"/>
          <w:sz w:val="18"/>
          <w:szCs w:val="18"/>
          <w:lang w:val="it-CH"/>
        </w:rPr>
        <w:t>..</w:t>
      </w:r>
      <w:proofErr w:type="spellStart"/>
      <w:proofErr w:type="gramEnd"/>
      <w:r w:rsidRPr="007D5E0F">
        <w:rPr>
          <w:rFonts w:ascii="Futura Lt BT" w:hAnsi="Futura Lt BT"/>
          <w:b w:val="0"/>
          <w:sz w:val="18"/>
          <w:szCs w:val="18"/>
          <w:lang w:val="it-CH"/>
        </w:rPr>
        <w:t>………………………………</w:t>
      </w:r>
      <w:r w:rsidR="00602175">
        <w:rPr>
          <w:rFonts w:ascii="Futura Lt BT" w:hAnsi="Futura Lt BT"/>
          <w:b w:val="0"/>
          <w:sz w:val="18"/>
          <w:szCs w:val="18"/>
          <w:lang w:val="it-CH"/>
        </w:rPr>
        <w:t>…</w:t>
      </w:r>
      <w:proofErr w:type="spellEnd"/>
      <w:r w:rsidR="00602175">
        <w:rPr>
          <w:rFonts w:ascii="Futura Lt BT" w:hAnsi="Futura Lt BT"/>
          <w:b w:val="0"/>
          <w:sz w:val="18"/>
          <w:szCs w:val="18"/>
          <w:lang w:val="it-CH"/>
        </w:rPr>
        <w:t>..</w:t>
      </w:r>
      <w:r w:rsidRPr="007D5E0F">
        <w:rPr>
          <w:rFonts w:ascii="Futura Lt BT" w:hAnsi="Futura Lt BT"/>
          <w:b w:val="0"/>
          <w:sz w:val="18"/>
          <w:szCs w:val="18"/>
          <w:lang w:val="it-CH"/>
        </w:rPr>
        <w:t>…..</w:t>
      </w:r>
      <w:proofErr w:type="spellStart"/>
      <w:r w:rsidRPr="007D5E0F">
        <w:rPr>
          <w:rFonts w:ascii="Futura Lt BT" w:hAnsi="Futura Lt BT"/>
          <w:b w:val="0"/>
          <w:sz w:val="18"/>
          <w:szCs w:val="18"/>
          <w:lang w:val="it-CH"/>
        </w:rPr>
        <w:t>………………….……………</w:t>
      </w:r>
      <w:r w:rsidR="00A000E4">
        <w:rPr>
          <w:rFonts w:ascii="Futura Lt BT" w:hAnsi="Futura Lt BT"/>
          <w:b w:val="0"/>
          <w:sz w:val="18"/>
          <w:szCs w:val="18"/>
          <w:lang w:val="it-CH"/>
        </w:rPr>
        <w:t>……</w:t>
      </w:r>
      <w:proofErr w:type="spellEnd"/>
      <w:r w:rsidR="00A000E4">
        <w:rPr>
          <w:rFonts w:ascii="Futura Lt BT" w:hAnsi="Futura Lt BT"/>
          <w:b w:val="0"/>
          <w:sz w:val="18"/>
          <w:szCs w:val="18"/>
          <w:lang w:val="it-CH"/>
        </w:rPr>
        <w:t>..</w:t>
      </w:r>
      <w:proofErr w:type="spellStart"/>
      <w:r w:rsidRPr="007D5E0F">
        <w:rPr>
          <w:rFonts w:ascii="Futura Lt BT" w:hAnsi="Futura Lt BT"/>
          <w:b w:val="0"/>
          <w:sz w:val="18"/>
          <w:szCs w:val="18"/>
          <w:lang w:val="it-CH"/>
        </w:rPr>
        <w:t>………………………</w:t>
      </w:r>
      <w:proofErr w:type="spellEnd"/>
      <w:r w:rsidRPr="007D5E0F">
        <w:rPr>
          <w:rFonts w:ascii="Futura Lt BT" w:hAnsi="Futura Lt BT"/>
          <w:b w:val="0"/>
          <w:sz w:val="18"/>
          <w:szCs w:val="18"/>
          <w:lang w:val="it-CH"/>
        </w:rPr>
        <w:t>.</w:t>
      </w:r>
    </w:p>
    <w:p w:rsidR="00651134" w:rsidRPr="007D5E0F" w:rsidRDefault="00651134" w:rsidP="00651134">
      <w:pPr>
        <w:pStyle w:val="Titel"/>
        <w:rPr>
          <w:rFonts w:ascii="Futura Lt BT" w:hAnsi="Futura Lt BT"/>
          <w:b w:val="0"/>
          <w:i/>
          <w:color w:val="808080"/>
          <w:sz w:val="16"/>
          <w:szCs w:val="56"/>
          <w:lang w:val="it-CH"/>
        </w:rPr>
      </w:pPr>
    </w:p>
    <w:p w:rsidR="00651134" w:rsidRPr="005320B1" w:rsidRDefault="000E1EAD" w:rsidP="00651134">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attico</w:t>
      </w:r>
      <w:proofErr w:type="gramEnd"/>
      <w:r>
        <w:rPr>
          <w:rFonts w:ascii="Futura Lt BT" w:hAnsi="Futura Lt BT"/>
          <w:b w:val="0"/>
          <w:i/>
          <w:color w:val="808080"/>
          <w:sz w:val="52"/>
          <w:szCs w:val="56"/>
          <w:lang w:val="it-CH"/>
        </w:rPr>
        <w:t xml:space="preserve"> di 4</w:t>
      </w:r>
      <w:r w:rsidR="00441240">
        <w:rPr>
          <w:rFonts w:ascii="Futura Lt BT" w:hAnsi="Futura Lt BT"/>
          <w:b w:val="0"/>
          <w:i/>
          <w:color w:val="808080"/>
          <w:sz w:val="52"/>
          <w:szCs w:val="56"/>
          <w:lang w:val="it-CH"/>
        </w:rPr>
        <w:t xml:space="preserve"> ½ locali e</w:t>
      </w:r>
      <w:r w:rsidR="00756B9D">
        <w:rPr>
          <w:rFonts w:ascii="Futura Lt BT" w:hAnsi="Futura Lt BT"/>
          <w:b w:val="0"/>
          <w:i/>
          <w:color w:val="808080"/>
          <w:sz w:val="52"/>
          <w:szCs w:val="56"/>
          <w:lang w:val="it-CH"/>
        </w:rPr>
        <w:t>d un</w:t>
      </w:r>
      <w:r w:rsidR="00441240">
        <w:rPr>
          <w:rFonts w:ascii="Futura Lt BT" w:hAnsi="Futura Lt BT"/>
          <w:b w:val="0"/>
          <w:i/>
          <w:color w:val="808080"/>
          <w:sz w:val="52"/>
          <w:szCs w:val="56"/>
          <w:lang w:val="it-CH"/>
        </w:rPr>
        <w:t xml:space="preserve"> app.</w:t>
      </w:r>
      <w:r w:rsidR="00873626">
        <w:rPr>
          <w:rFonts w:ascii="Futura Lt BT" w:hAnsi="Futura Lt BT"/>
          <w:b w:val="0"/>
          <w:i/>
          <w:color w:val="808080"/>
          <w:sz w:val="52"/>
          <w:szCs w:val="56"/>
          <w:lang w:val="it-CH"/>
        </w:rPr>
        <w:t xml:space="preserve"> di </w:t>
      </w:r>
      <w:r w:rsidR="00441240">
        <w:rPr>
          <w:rFonts w:ascii="Futura Lt BT" w:hAnsi="Futura Lt BT"/>
          <w:b w:val="0"/>
          <w:i/>
          <w:color w:val="808080"/>
          <w:sz w:val="52"/>
          <w:szCs w:val="56"/>
          <w:lang w:val="it-CH"/>
        </w:rPr>
        <w:t>3</w:t>
      </w:r>
      <w:r w:rsidR="00873626">
        <w:rPr>
          <w:rFonts w:ascii="Futura Lt BT" w:hAnsi="Futura Lt BT"/>
          <w:b w:val="0"/>
          <w:i/>
          <w:color w:val="808080"/>
          <w:sz w:val="52"/>
          <w:szCs w:val="56"/>
          <w:lang w:val="it-CH"/>
        </w:rPr>
        <w:t xml:space="preserve"> locali</w:t>
      </w:r>
    </w:p>
    <w:p w:rsidR="00651134" w:rsidRPr="005320B1" w:rsidRDefault="00651134" w:rsidP="00651134">
      <w:pPr>
        <w:pStyle w:val="Titel"/>
        <w:rPr>
          <w:rFonts w:ascii="Futura Lt BT" w:hAnsi="Futura Lt BT"/>
          <w:b w:val="0"/>
          <w:i/>
          <w:sz w:val="16"/>
          <w:szCs w:val="16"/>
          <w:lang w:val="it-CH"/>
        </w:rPr>
      </w:pPr>
    </w:p>
    <w:p w:rsidR="00651134" w:rsidRDefault="00441240" w:rsidP="0065113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 </w:t>
      </w: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w:t>
      </w:r>
      <w:r w:rsidR="000E1EAD">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w:t>
      </w:r>
      <w:r w:rsidR="000E1EAD">
        <w:rPr>
          <w:rFonts w:ascii="Futura Lt BT" w:hAnsi="Futura Lt BT"/>
          <w:b w:val="0"/>
          <w:bCs/>
          <w:i/>
          <w:iCs/>
          <w:color w:val="808080"/>
          <w:sz w:val="40"/>
          <w:szCs w:val="40"/>
          <w:lang w:val="it-IT"/>
        </w:rPr>
        <w:t xml:space="preserve"> molto tranquilla,</w:t>
      </w:r>
      <w:r>
        <w:rPr>
          <w:rFonts w:ascii="Futura Lt BT" w:hAnsi="Futura Lt BT"/>
          <w:b w:val="0"/>
          <w:bCs/>
          <w:i/>
          <w:iCs/>
          <w:color w:val="808080"/>
          <w:sz w:val="40"/>
          <w:szCs w:val="40"/>
          <w:lang w:val="it-IT"/>
        </w:rPr>
        <w:t xml:space="preserve"> soleggiata</w:t>
      </w:r>
      <w:r w:rsidR="000E1EAD">
        <w:rPr>
          <w:rFonts w:ascii="Futura Lt BT" w:hAnsi="Futura Lt BT"/>
          <w:b w:val="0"/>
          <w:bCs/>
          <w:i/>
          <w:iCs/>
          <w:color w:val="808080"/>
          <w:sz w:val="40"/>
          <w:szCs w:val="40"/>
          <w:lang w:val="it-IT"/>
        </w:rPr>
        <w:t xml:space="preserve"> e bella vista</w:t>
      </w:r>
    </w:p>
    <w:p w:rsidR="00651134" w:rsidRPr="009357F0" w:rsidRDefault="00651134" w:rsidP="00651134">
      <w:pPr>
        <w:pStyle w:val="Titel"/>
        <w:ind w:right="425" w:firstLine="709"/>
        <w:jc w:val="left"/>
        <w:rPr>
          <w:rFonts w:ascii="Futura Lt BT" w:hAnsi="Futura Lt BT" w:cs="Calibri"/>
          <w:noProof/>
          <w:sz w:val="32"/>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46765" cy="3425816"/>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46765" cy="34258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99176A" w:rsidRDefault="00651134" w:rsidP="00651134">
      <w:pPr>
        <w:pStyle w:val="Titel"/>
        <w:ind w:left="5663" w:right="425" w:firstLine="709"/>
        <w:jc w:val="left"/>
        <w:rPr>
          <w:rFonts w:ascii="Futura Lt BT" w:hAnsi="Futura Lt BT" w:cs="Calibri"/>
          <w:b w:val="0"/>
          <w:noProof/>
          <w:sz w:val="14"/>
          <w:lang w:val="de-CH" w:eastAsia="de-CH"/>
        </w:rPr>
      </w:pPr>
      <w:r w:rsidRPr="0099176A">
        <w:rPr>
          <w:rFonts w:ascii="Futura Lt BT" w:hAnsi="Futura Lt BT" w:cs="Calibri"/>
          <w:b w:val="0"/>
          <w:noProof/>
          <w:sz w:val="14"/>
          <w:lang w:val="de-CH" w:eastAsia="de-CH"/>
        </w:rPr>
        <w:t xml:space="preserve">                         </w:t>
      </w:r>
      <w:r w:rsidR="007D5E0F" w:rsidRPr="0099176A">
        <w:rPr>
          <w:rFonts w:ascii="Futura Lt BT" w:hAnsi="Futura Lt BT" w:cs="Calibri"/>
          <w:b w:val="0"/>
          <w:noProof/>
          <w:sz w:val="14"/>
          <w:lang w:val="de-CH" w:eastAsia="de-CH"/>
        </w:rPr>
        <w:t xml:space="preserve">    </w:t>
      </w:r>
      <w:r w:rsidRPr="0099176A">
        <w:rPr>
          <w:rFonts w:ascii="Futura Lt BT" w:hAnsi="Futura Lt BT" w:cs="Calibri"/>
          <w:b w:val="0"/>
          <w:noProof/>
          <w:sz w:val="14"/>
          <w:lang w:val="de-CH" w:eastAsia="de-CH"/>
        </w:rPr>
        <w:t xml:space="preserve">    </w:t>
      </w:r>
      <w:r w:rsidR="005E73AF">
        <w:rPr>
          <w:rFonts w:ascii="Futura Lt BT" w:hAnsi="Futura Lt BT" w:cs="Calibri"/>
          <w:b w:val="0"/>
          <w:noProof/>
          <w:sz w:val="14"/>
          <w:lang w:val="de-CH" w:eastAsia="de-CH"/>
        </w:rPr>
        <w:t xml:space="preserve">   </w:t>
      </w:r>
      <w:r w:rsidRPr="0099176A">
        <w:rPr>
          <w:rFonts w:ascii="Futura Lt BT" w:hAnsi="Futura Lt BT" w:cs="Calibri"/>
          <w:b w:val="0"/>
          <w:noProof/>
          <w:sz w:val="14"/>
          <w:lang w:val="de-CH" w:eastAsia="de-CH"/>
        </w:rPr>
        <w:t xml:space="preserve">        4180/</w:t>
      </w:r>
      <w:r w:rsidR="001F0C65">
        <w:rPr>
          <w:rFonts w:ascii="Futura Lt BT" w:hAnsi="Futura Lt BT" w:cs="Calibri"/>
          <w:b w:val="0"/>
          <w:noProof/>
          <w:sz w:val="14"/>
          <w:lang w:val="de-CH" w:eastAsia="de-CH"/>
        </w:rPr>
        <w:t>3098</w:t>
      </w:r>
    </w:p>
    <w:p w:rsidR="00651134" w:rsidRPr="0099176A" w:rsidRDefault="00651134" w:rsidP="00651134">
      <w:pPr>
        <w:jc w:val="center"/>
        <w:rPr>
          <w:rFonts w:ascii="Futura Lt BT" w:hAnsi="Futura Lt BT" w:cs="Arial"/>
          <w:bCs/>
          <w:szCs w:val="30"/>
        </w:rPr>
      </w:pPr>
    </w:p>
    <w:p w:rsidR="002916F8" w:rsidRDefault="00651134" w:rsidP="002916F8">
      <w:pPr>
        <w:jc w:val="center"/>
        <w:rPr>
          <w:rFonts w:ascii="Futura Lt BT" w:hAnsi="Futura Lt BT" w:cs="Arial"/>
          <w:bCs/>
          <w:sz w:val="44"/>
          <w:szCs w:val="30"/>
        </w:rPr>
      </w:pPr>
      <w:r w:rsidRPr="0099176A">
        <w:rPr>
          <w:rFonts w:ascii="Futura Lt BT" w:hAnsi="Futura Lt BT" w:cs="Arial"/>
          <w:bCs/>
          <w:sz w:val="44"/>
          <w:szCs w:val="30"/>
        </w:rPr>
        <w:t xml:space="preserve">Fr. </w:t>
      </w:r>
      <w:r w:rsidR="007E2E35">
        <w:rPr>
          <w:rFonts w:ascii="Futura Lt BT" w:hAnsi="Futura Lt BT" w:cs="Arial"/>
          <w:bCs/>
          <w:sz w:val="44"/>
          <w:szCs w:val="30"/>
        </w:rPr>
        <w:t>1'05</w:t>
      </w:r>
      <w:r w:rsidR="00441240">
        <w:rPr>
          <w:rFonts w:ascii="Futura Lt BT" w:hAnsi="Futura Lt BT" w:cs="Arial"/>
          <w:bCs/>
          <w:sz w:val="44"/>
          <w:szCs w:val="30"/>
        </w:rPr>
        <w:t>0</w:t>
      </w:r>
      <w:r w:rsidRPr="0099176A">
        <w:rPr>
          <w:rFonts w:ascii="Futura Lt BT" w:hAnsi="Futura Lt BT" w:cs="Arial"/>
          <w:bCs/>
          <w:sz w:val="44"/>
          <w:szCs w:val="30"/>
        </w:rPr>
        <w:t>‘000.</w:t>
      </w:r>
      <w:r w:rsidR="000E1EAD">
        <w:rPr>
          <w:rFonts w:ascii="Futura Lt BT" w:hAnsi="Futura Lt BT" w:cs="Arial"/>
          <w:bCs/>
          <w:sz w:val="44"/>
          <w:szCs w:val="30"/>
        </w:rPr>
        <w:t>--</w:t>
      </w:r>
    </w:p>
    <w:p w:rsidR="00051C2D" w:rsidRDefault="000B2109" w:rsidP="002916F8">
      <w:pPr>
        <w:jc w:val="center"/>
        <w:rPr>
          <w:rFonts w:ascii="Futura Lt BT" w:hAnsi="Futura Lt BT" w:cs="Arial"/>
          <w:bCs/>
          <w:sz w:val="44"/>
          <w:szCs w:val="30"/>
        </w:rPr>
      </w:pPr>
      <w:r w:rsidRPr="000B2109">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1593" o:spid="_x0000_s1026" type="#_x0000_t202" style="position:absolute;left:0;text-align:left;margin-left:248.85pt;margin-top:8.7pt;width:289.2pt;height:279.6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DthwIAABU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fA&#10;XTzDSJIOSHpgg0NLNaAkLy59iXptS/C81+DrBrCAe0jX6jtVf7FIqlVL5JbdGKP6lhEKISb+ZHR2&#10;dMSxHmTTv1cUbiI7pwLQ0JjO1w8qggAdqHo80eOjqWHzcjpL5xmYarBd5nlcpIHAiJTH49pY95ap&#10;DvlJhQ3wH+DJ/s46Hw4pjy7+NqsEp2suRFiY7WYlDNoT0Mo6fCGDF25Cemep/LERcdyBKOEOb/Px&#10;Bu6fiiTN4mVaTNbT+WySrbN8Uszi+SROimUxjbMiu11/9wEmWdlySpm845IddZhkf8fzoSNGBQUl&#10;or7CRZ7mI0d/TDIO3++S7LiDthS8q/D85ERKz+wbSSFtUjrCxTiPfg4/VBlqcPyHqgQdeOpHEbhh&#10;MwCKF8dG0UdQhFHAF3ALbwlMWmW+YdRDX1bYft0RwzAS7ySoqkgyLwEXFlk+Awkgc27ZnFuIrAGq&#10;wg6jcbpyY/PvtOHbFm4adSzVDSix4UEjz1Ed9Au9F5I5vBO+uc/Xwev5NVv8AAAA//8DAFBLAwQU&#10;AAYACAAAACEAquN8yt4AAAALAQAADwAAAGRycy9kb3ducmV2LnhtbEyPQU7DMBBF90jcwZpKbBB1&#10;ilKbhjgVIIHYtvQAk2SaRI3HUew26e1xV7Ac/af/3+Tb2fbiQqPvHBtYLRMQxJWrO24MHH4+n15A&#10;+IBcY++YDFzJw7a4v8sxq93EO7rsQyNiCfsMDbQhDJmUvmrJol+6gThmRzdaDPEcG1mPOMVy28vn&#10;JFHSYsdxocWBPlqqTvuzNXD8nh7Xm6n8Cge9S9U7drp0V2MeFvPbK4hAc/iD4aYf1aGITqU7c+1F&#10;byDdaB3RGOgUxA1ItFqBKA2stVIgi1z+/6H4BQAA//8DAFBLAQItABQABgAIAAAAIQC2gziS/gAA&#10;AOEBAAATAAAAAAAAAAAAAAAAAAAAAABbQ29udGVudF9UeXBlc10ueG1sUEsBAi0AFAAGAAgAAAAh&#10;ADj9If/WAAAAlAEAAAsAAAAAAAAAAAAAAAAALwEAAF9yZWxzLy5yZWxzUEsBAi0AFAAGAAgAAAAh&#10;AHPRkO2HAgAAFQUAAA4AAAAAAAAAAAAAAAAALgIAAGRycy9lMm9Eb2MueG1sUEsBAi0AFAAGAAgA&#10;AAAhAKrjfMreAAAACwEAAA8AAAAAAAAAAAAAAAAA4QQAAGRycy9kb3ducmV2LnhtbFBLBQYAAAAA&#10;BAAEAPMAAADsBQAAAAA=&#10;" stroked="f">
            <v:textbox>
              <w:txbxContent>
                <w:p w:rsidR="004E0027" w:rsidRDefault="004E0027" w:rsidP="004E0027">
                  <w:pPr>
                    <w:tabs>
                      <w:tab w:val="left" w:pos="2694"/>
                      <w:tab w:val="center" w:pos="5040"/>
                      <w:tab w:val="right" w:pos="10080"/>
                    </w:tabs>
                    <w:rPr>
                      <w:rFonts w:ascii="Futura Lt BT" w:hAnsi="Futura Lt BT" w:cs="Arial"/>
                      <w:bCs/>
                    </w:rPr>
                  </w:pPr>
                </w:p>
                <w:p w:rsidR="004E0027" w:rsidRPr="00EE2ACD" w:rsidRDefault="004E0027" w:rsidP="004E002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687E66">
                    <w:rPr>
                      <w:rFonts w:ascii="Futura Lt BT" w:hAnsi="Futura Lt BT"/>
                      <w:bCs/>
                      <w:sz w:val="28"/>
                    </w:rPr>
                    <w:t>Eckdaten | Ausstattung</w:t>
                  </w:r>
                </w:p>
                <w:p w:rsidR="004E0027" w:rsidRPr="00687E66" w:rsidRDefault="004E0027" w:rsidP="004E0027">
                  <w:pPr>
                    <w:tabs>
                      <w:tab w:val="left" w:pos="2694"/>
                    </w:tabs>
                    <w:rPr>
                      <w:rFonts w:ascii="Futura Lt BT" w:hAnsi="Futura Lt BT"/>
                      <w:bCs/>
                      <w:color w:val="A6A6A6" w:themeColor="background1" w:themeShade="A6"/>
                    </w:rPr>
                  </w:pP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sidR="000E1EAD">
                    <w:rPr>
                      <w:rFonts w:ascii="Futura Lt BT" w:hAnsi="Futura Lt BT" w:cs="Arial"/>
                      <w:bCs/>
                    </w:rPr>
                    <w:t xml:space="preserve"> </w:t>
                  </w:r>
                  <w:proofErr w:type="spellStart"/>
                  <w:r w:rsidR="000E1EAD">
                    <w:rPr>
                      <w:rFonts w:ascii="Futura Lt BT" w:hAnsi="Futura Lt BT" w:cs="Arial"/>
                      <w:bCs/>
                    </w:rPr>
                    <w:t>Attica</w:t>
                  </w:r>
                  <w:proofErr w:type="spellEnd"/>
                  <w:r>
                    <w:rPr>
                      <w:rFonts w:ascii="Futura Lt BT" w:hAnsi="Futura Lt BT" w:cs="Arial"/>
                      <w:bCs/>
                    </w:rPr>
                    <w:t>:</w:t>
                  </w:r>
                  <w:r>
                    <w:rPr>
                      <w:rFonts w:ascii="Futura Lt BT" w:hAnsi="Futura Lt BT" w:cs="Arial"/>
                      <w:bCs/>
                    </w:rPr>
                    <w:tab/>
                    <w:t xml:space="preserve">ca. </w:t>
                  </w:r>
                  <w:r w:rsidR="000E1EAD">
                    <w:rPr>
                      <w:rFonts w:ascii="Futura Lt BT" w:hAnsi="Futura Lt BT" w:cs="Arial"/>
                      <w:bCs/>
                    </w:rPr>
                    <w:t>105 m2</w:t>
                  </w:r>
                </w:p>
                <w:p w:rsidR="000E1EAD" w:rsidRDefault="00037FD9"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 3-Zimmer ca. 75</w:t>
                  </w:r>
                  <w:r w:rsidR="000E1EAD">
                    <w:rPr>
                      <w:rFonts w:ascii="Futura Lt BT" w:hAnsi="Futura Lt BT" w:cs="Arial"/>
                      <w:bCs/>
                    </w:rPr>
                    <w:t xml:space="preserve"> m2</w:t>
                  </w:r>
                </w:p>
                <w:p w:rsidR="00BC1F8D" w:rsidRDefault="009A6FAA"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w:t>
                  </w:r>
                  <w:r w:rsidR="000E1EAD">
                    <w:rPr>
                      <w:rFonts w:ascii="Futura Lt BT" w:hAnsi="Futura Lt BT" w:cs="Arial"/>
                      <w:bCs/>
                    </w:rPr>
                    <w:tab/>
                    <w:t>Attika und 1. OG</w:t>
                  </w:r>
                  <w:r>
                    <w:rPr>
                      <w:rFonts w:ascii="Futura Lt BT" w:hAnsi="Futura Lt BT" w:cs="Arial"/>
                      <w:bCs/>
                    </w:rPr>
                    <w:tab/>
                  </w:r>
                </w:p>
                <w:p w:rsidR="009A6FAA" w:rsidRDefault="009A6FAA"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Lift: </w:t>
                  </w:r>
                  <w:r>
                    <w:rPr>
                      <w:rFonts w:ascii="Futura Lt BT" w:hAnsi="Futura Lt BT" w:cs="Arial"/>
                      <w:bCs/>
                    </w:rPr>
                    <w:tab/>
                    <w:t>ja</w:t>
                  </w:r>
                </w:p>
                <w:p w:rsidR="00687E66" w:rsidRDefault="00687E66" w:rsidP="00687E66">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9357F0">
                    <w:rPr>
                      <w:rFonts w:ascii="Futura Lt BT" w:hAnsi="Futura Lt BT"/>
                      <w:bCs/>
                      <w:lang w:val="de-DE"/>
                    </w:rPr>
                    <w:t>1</w:t>
                  </w:r>
                  <w:r w:rsidR="008316F2">
                    <w:rPr>
                      <w:rFonts w:ascii="Futura Lt BT" w:hAnsi="Futura Lt BT"/>
                      <w:bCs/>
                      <w:lang w:val="de-DE"/>
                    </w:rPr>
                    <w:t>9</w:t>
                  </w:r>
                  <w:r w:rsidR="000E1EAD">
                    <w:rPr>
                      <w:rFonts w:ascii="Futura Lt BT" w:hAnsi="Futura Lt BT"/>
                      <w:bCs/>
                      <w:lang w:val="de-DE"/>
                    </w:rPr>
                    <w:t>88</w:t>
                  </w:r>
                </w:p>
                <w:p w:rsidR="00687E66" w:rsidRDefault="001F2B7F" w:rsidP="00687E66">
                  <w:pPr>
                    <w:tabs>
                      <w:tab w:val="left" w:pos="0"/>
                      <w:tab w:val="left" w:pos="2694"/>
                    </w:tabs>
                    <w:ind w:firstLine="426"/>
                    <w:rPr>
                      <w:rFonts w:ascii="Futura Lt BT" w:hAnsi="Futura Lt BT"/>
                      <w:bCs/>
                      <w:lang w:val="de-DE"/>
                    </w:rPr>
                  </w:pPr>
                  <w:r>
                    <w:rPr>
                      <w:rFonts w:ascii="Futura Lt BT" w:hAnsi="Futura Lt BT"/>
                      <w:bCs/>
                      <w:lang w:val="de-DE"/>
                    </w:rPr>
                    <w:t>Rennovationen</w:t>
                  </w:r>
                  <w:r w:rsidR="00C50A67">
                    <w:rPr>
                      <w:rFonts w:ascii="Futura Lt BT" w:hAnsi="Futura Lt BT"/>
                      <w:bCs/>
                      <w:lang w:val="de-DE"/>
                    </w:rPr>
                    <w:tab/>
                  </w:r>
                  <w:r w:rsidR="009A6FAA">
                    <w:rPr>
                      <w:rFonts w:ascii="Futura Lt BT" w:hAnsi="Futura Lt BT"/>
                      <w:bCs/>
                      <w:lang w:val="de-DE"/>
                    </w:rPr>
                    <w:t>ja</w:t>
                  </w:r>
                </w:p>
                <w:p w:rsidR="008E15E5" w:rsidRPr="000328AA" w:rsidRDefault="008E15E5" w:rsidP="00687E66">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gut</w:t>
                  </w:r>
                  <w:r w:rsidR="003F20D7">
                    <w:rPr>
                      <w:rFonts w:ascii="Futura Lt BT" w:hAnsi="Futura Lt BT"/>
                      <w:bCs/>
                      <w:lang w:val="de-DE"/>
                    </w:rPr>
                    <w:t xml:space="preserve"> </w:t>
                  </w:r>
                </w:p>
                <w:p w:rsidR="009357F0" w:rsidRDefault="000E1EAD" w:rsidP="009357F0">
                  <w:pPr>
                    <w:tabs>
                      <w:tab w:val="left" w:pos="0"/>
                      <w:tab w:val="left" w:pos="2694"/>
                    </w:tabs>
                    <w:ind w:firstLine="426"/>
                    <w:rPr>
                      <w:rFonts w:ascii="Futura Lt BT" w:hAnsi="Futura Lt BT"/>
                      <w:bCs/>
                    </w:rPr>
                  </w:pPr>
                  <w:r>
                    <w:rPr>
                      <w:rFonts w:ascii="Futura Lt BT" w:hAnsi="Futura Lt BT"/>
                      <w:bCs/>
                    </w:rPr>
                    <w:t>Bad/</w:t>
                  </w:r>
                  <w:r w:rsidR="00736AC4">
                    <w:rPr>
                      <w:rFonts w:ascii="Futura Lt BT" w:hAnsi="Futura Lt BT"/>
                      <w:bCs/>
                    </w:rPr>
                    <w:t>Dusche/</w:t>
                  </w:r>
                  <w:r w:rsidR="009A6FAA">
                    <w:rPr>
                      <w:rFonts w:ascii="Futura Lt BT" w:hAnsi="Futura Lt BT"/>
                      <w:bCs/>
                    </w:rPr>
                    <w:t>WC:</w:t>
                  </w:r>
                  <w:r w:rsidR="009A6FAA">
                    <w:rPr>
                      <w:rFonts w:ascii="Futura Lt BT" w:hAnsi="Futura Lt BT"/>
                      <w:bCs/>
                    </w:rPr>
                    <w:tab/>
                  </w:r>
                  <w:r w:rsidR="00037FD9">
                    <w:rPr>
                      <w:rFonts w:ascii="Futura Lt BT" w:hAnsi="Futura Lt BT"/>
                      <w:bCs/>
                    </w:rPr>
                    <w:t>2 + 2</w:t>
                  </w:r>
                </w:p>
                <w:p w:rsidR="00687E66" w:rsidRDefault="009357F0" w:rsidP="00687E66">
                  <w:pPr>
                    <w:tabs>
                      <w:tab w:val="left" w:pos="0"/>
                      <w:tab w:val="left" w:pos="2694"/>
                    </w:tabs>
                    <w:ind w:firstLine="426"/>
                    <w:rPr>
                      <w:rFonts w:ascii="Futura Lt BT" w:hAnsi="Futura Lt BT"/>
                      <w:bCs/>
                    </w:rPr>
                  </w:pPr>
                  <w:r>
                    <w:rPr>
                      <w:rFonts w:ascii="Futura Lt BT" w:hAnsi="Futura Lt BT"/>
                      <w:bCs/>
                    </w:rPr>
                    <w:t>Z</w:t>
                  </w:r>
                  <w:r w:rsidR="00687E66" w:rsidRPr="005F64DA">
                    <w:rPr>
                      <w:rFonts w:ascii="Futura Lt BT" w:hAnsi="Futura Lt BT"/>
                      <w:bCs/>
                    </w:rPr>
                    <w:t xml:space="preserve">weitwohnsitz: </w:t>
                  </w:r>
                  <w:r w:rsidR="00687E66" w:rsidRPr="005F64DA">
                    <w:rPr>
                      <w:rFonts w:ascii="Futura Lt BT" w:hAnsi="Futura Lt BT"/>
                      <w:bCs/>
                    </w:rPr>
                    <w:tab/>
                  </w:r>
                  <w:r w:rsidR="00736AC4">
                    <w:rPr>
                      <w:rFonts w:ascii="Futura Lt BT" w:hAnsi="Futura Lt BT"/>
                      <w:bCs/>
                    </w:rPr>
                    <w:t>ja, möglich</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r w:rsidR="000E1EAD">
                    <w:rPr>
                      <w:rFonts w:ascii="Futura Lt BT" w:hAnsi="Futura Lt BT" w:cs="Arial"/>
                      <w:bCs/>
                    </w:rPr>
                    <w:t>Gas</w:t>
                  </w:r>
                  <w:r w:rsidR="009357F0">
                    <w:rPr>
                      <w:rFonts w:ascii="Futura Lt BT" w:hAnsi="Futura Lt BT" w:cs="Arial"/>
                      <w:bCs/>
                    </w:rPr>
                    <w:t>zentralheizung</w:t>
                  </w:r>
                </w:p>
                <w:p w:rsidR="000E1EAD" w:rsidRDefault="000E1EAD"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Nebenkosten:</w:t>
                  </w:r>
                  <w:r>
                    <w:rPr>
                      <w:rFonts w:ascii="Futura Lt BT" w:hAnsi="Futura Lt BT" w:cs="Arial"/>
                      <w:bCs/>
                    </w:rPr>
                    <w:tab/>
                    <w:t xml:space="preserve">ca. </w:t>
                  </w:r>
                  <w:r w:rsidR="00C969CA">
                    <w:rPr>
                      <w:rFonts w:ascii="Futura Lt BT" w:hAnsi="Futura Lt BT" w:cs="Arial"/>
                      <w:bCs/>
                    </w:rPr>
                    <w:t>Fr. 700.--</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0E1EAD">
                    <w:rPr>
                      <w:rFonts w:ascii="Futura Lt BT" w:hAnsi="Futura Lt BT" w:cs="Arial"/>
                      <w:bCs/>
                    </w:rPr>
                    <w:t>ja</w:t>
                  </w:r>
                </w:p>
                <w:p w:rsidR="000E1EAD" w:rsidRDefault="000E1EAD"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Waschküche:</w:t>
                  </w:r>
                  <w:r>
                    <w:rPr>
                      <w:rFonts w:ascii="Futura Lt BT" w:hAnsi="Futura Lt BT" w:cs="Arial"/>
                      <w:bCs/>
                    </w:rPr>
                    <w:tab/>
                    <w:t>1 eigene</w:t>
                  </w:r>
                </w:p>
                <w:p w:rsidR="00736AC4" w:rsidRDefault="00AA234B" w:rsidP="00BF209D">
                  <w:pPr>
                    <w:tabs>
                      <w:tab w:val="left" w:pos="0"/>
                      <w:tab w:val="left" w:pos="2694"/>
                    </w:tabs>
                    <w:ind w:firstLine="426"/>
                    <w:rPr>
                      <w:rFonts w:ascii="Futura Lt BT" w:hAnsi="Futura Lt BT" w:cs="Arial"/>
                      <w:bCs/>
                    </w:rPr>
                  </w:pPr>
                  <w:r>
                    <w:rPr>
                      <w:rFonts w:ascii="Futura Lt BT" w:hAnsi="Futura Lt BT" w:cs="Arial"/>
                      <w:bCs/>
                    </w:rPr>
                    <w:t>Parkplätze</w:t>
                  </w:r>
                  <w:r w:rsidR="00687E66">
                    <w:rPr>
                      <w:rFonts w:ascii="Futura Lt BT" w:hAnsi="Futura Lt BT" w:cs="Arial"/>
                      <w:bCs/>
                    </w:rPr>
                    <w:t>:</w:t>
                  </w:r>
                  <w:r w:rsidR="00687E66">
                    <w:rPr>
                      <w:rFonts w:ascii="Futura Lt BT" w:hAnsi="Futura Lt BT" w:cs="Arial"/>
                      <w:bCs/>
                    </w:rPr>
                    <w:tab/>
                  </w:r>
                  <w:r w:rsidR="000E1EAD">
                    <w:rPr>
                      <w:rFonts w:ascii="Futura Lt BT" w:hAnsi="Futura Lt BT" w:cs="Arial"/>
                      <w:bCs/>
                    </w:rPr>
                    <w:t>Doppelgarage</w:t>
                  </w:r>
                </w:p>
                <w:p w:rsidR="000E1EAD" w:rsidRPr="00AA234B" w:rsidRDefault="000E1EAD" w:rsidP="00BF209D">
                  <w:pPr>
                    <w:tabs>
                      <w:tab w:val="left" w:pos="0"/>
                      <w:tab w:val="left" w:pos="2694"/>
                    </w:tabs>
                    <w:ind w:firstLine="426"/>
                    <w:rPr>
                      <w:rFonts w:ascii="Futura Lt BT" w:hAnsi="Futura Lt BT" w:cs="Arial"/>
                      <w:bCs/>
                    </w:rPr>
                  </w:pPr>
                  <w:r>
                    <w:rPr>
                      <w:rFonts w:ascii="Futura Lt BT" w:hAnsi="Futura Lt BT" w:cs="Arial"/>
                      <w:bCs/>
                    </w:rPr>
                    <w:tab/>
                    <w:t>1 Aussenparkplatz</w:t>
                  </w:r>
                </w:p>
                <w:p w:rsidR="00687E66" w:rsidRPr="005F64DA" w:rsidRDefault="00687E66" w:rsidP="00687E66">
                  <w:pPr>
                    <w:tabs>
                      <w:tab w:val="left" w:pos="0"/>
                      <w:tab w:val="left" w:pos="2694"/>
                    </w:tabs>
                    <w:ind w:firstLine="426"/>
                    <w:rPr>
                      <w:rFonts w:ascii="Futura Lt BT" w:hAnsi="Futura Lt BT"/>
                      <w:bCs/>
                    </w:rPr>
                  </w:pPr>
                </w:p>
                <w:p w:rsidR="004E0027" w:rsidRDefault="004E0027" w:rsidP="004E0027"/>
              </w:txbxContent>
            </v:textbox>
          </v:shape>
        </w:pict>
      </w:r>
    </w:p>
    <w:p w:rsidR="002916F8" w:rsidRPr="008316F2" w:rsidRDefault="000B2109" w:rsidP="002916F8">
      <w:pPr>
        <w:ind w:hanging="426"/>
        <w:jc w:val="both"/>
        <w:rPr>
          <w:rFonts w:ascii="Futura Lt BT" w:hAnsi="Futura Lt BT"/>
          <w:bCs/>
          <w:sz w:val="28"/>
        </w:rPr>
      </w:pPr>
      <w:r w:rsidRPr="000B2109">
        <w:rPr>
          <w:noProof/>
          <w:lang w:eastAsia="de-CH"/>
        </w:rPr>
        <w:pict>
          <v:shapetype id="_x0000_t32" coordsize="21600,21600" o:spt="32" o:oned="t" path="m,l21600,21600e" filled="f">
            <v:path arrowok="t" fillok="f" o:connecttype="none"/>
            <o:lock v:ext="edit" shapetype="t"/>
          </v:shapetype>
          <v:shape id="AutoShape 2440" o:spid="_x0000_s1102" type="#_x0000_t32" style="position:absolute;left:0;text-align:left;margin-left:239.1pt;margin-top:4.05pt;width:0;height:206.95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CbNgIAAGUEAAAOAAAAZHJzL2Uyb0RvYy54bWysVE1v2zAMvQ/YfxB8T/wxN02NJEVhJ7t0&#10;a4B2P0CR5FiYLQqSEicY9t9HyU7QbJdhmA8yJZOPj+STF4+nriVHYawEtYzSaRIRoRhwqfbL6Nvb&#10;ZjKPiHVUcdqCEsvoLGz0uPr4YdHrQmTQQMuFIQiibNHrZdQ4p4s4tqwRHbVT0ELhxxpMRx1uzT7m&#10;hvaI3rVxliSzuAfDtQEmrMXTavgYrQJ+XQvmXuraCkfaZYTcXFhNWHd+jVcLWuwN1Y1kIw36Dyw6&#10;KhUmvUJV1FFyMPIPqE4yAxZqN2XQxVDXkolQA1aTJr9V89pQLUIt2Byrr22y/w+WfT1uDZEcZ5fM&#10;IqJoh0N6OjgIuUmW56FHvbYFupZqa3yV7KRe9TOw75YoKBuq9iL4v501hqe+q/FNiN9YjZl2/Rfg&#10;6EMxRWjYqTadh8RWkFOYy/k6F3FyhA2HDE+zWTbPZncBnRaXQG2s+yygI95YRtYZKveNK0EpnD6Y&#10;NKShx2frPC1aXAJ8VgUb2bZBBK0iPXLP7hPUCaOoRaN4iLXQSu79fIQ1+13ZGnKkXlHhGQnduPkk&#10;FbXN4GfPtgI3iM3AQfGQsRGUr0fbUdkONjJslc+E1SPn0RrE9OMheVjP1/N8kmez9SRPqmrytCnz&#10;yWyT3t9Vn6qyrNKfnnSaF43kXCjP+yLsNP874YxXbJDkVdrXXsW36KGpSPbyDqTD+P3E/U20xQ74&#10;eWsuskAtB+fx3vnL8n6P9vu/w+oXAAAA//8DAFBLAwQUAAYACAAAACEAOtp38NwAAAAJAQAADwAA&#10;AGRycy9kb3ducmV2LnhtbEyPwU7DMBBE70j8g7VIXBC1G0GJ0jgVqsQJAaL0A5zYjQ3xOrLdJvw9&#10;izjQ245mNPO23sx+YCcTkwsoYbkQwAx2QTvsJew/nm5LYCkr1GoIaCR8mwSb5vKiVpUOE76b0y73&#10;jEowVUqCzXmsOE+dNV6lRRgNkncI0atMMvZcRzVRuR94IcSKe+WQFqwazdaa7mt39LQ7iZXbBvdp&#10;X+PNhPuX57dw30p5fTU/roFlM+f/MPziEzo0xNSGI+rEBgl3D2VBUQnlEhj5f7qloygE8Kbm5x80&#10;PwAAAP//AwBQSwECLQAUAAYACAAAACEAtoM4kv4AAADhAQAAEwAAAAAAAAAAAAAAAAAAAAAAW0Nv&#10;bnRlbnRfVHlwZXNdLnhtbFBLAQItABQABgAIAAAAIQA4/SH/1gAAAJQBAAALAAAAAAAAAAAAAAAA&#10;AC8BAABfcmVscy8ucmVsc1BLAQItABQABgAIAAAAIQCHl0CbNgIAAGUEAAAOAAAAAAAAAAAAAAAA&#10;AC4CAABkcnMvZTJvRG9jLnhtbFBLAQItABQABgAIAAAAIQA62nfw3AAAAAkBAAAPAAAAAAAAAAAA&#10;AAAAAJAEAABkcnMvZG93bnJldi54bWxQSwUGAAAAAAQABADzAAAAmQUAAAAA&#10;" strokeweight="1pt">
            <v:stroke dashstyle="1 1" endcap="round"/>
          </v:shape>
        </w:pict>
      </w:r>
      <w:r w:rsidR="002916F8">
        <w:rPr>
          <w:rFonts w:ascii="Futura Lt BT" w:hAnsi="Futura Lt BT"/>
          <w:bCs/>
          <w:color w:val="A6A6A6" w:themeColor="background1" w:themeShade="A6"/>
          <w:sz w:val="32"/>
          <w:lang w:val="it-CH"/>
        </w:rPr>
        <w:sym w:font="Wingdings" w:char="F06C"/>
      </w:r>
      <w:r w:rsidR="002916F8" w:rsidRPr="008316F2">
        <w:rPr>
          <w:rFonts w:ascii="Futura Lt BT" w:hAnsi="Futura Lt BT"/>
          <w:bCs/>
          <w:color w:val="A6A6A6" w:themeColor="background1" w:themeShade="A6"/>
          <w:sz w:val="32"/>
        </w:rPr>
        <w:t xml:space="preserve">  </w:t>
      </w:r>
      <w:r w:rsidR="002916F8" w:rsidRPr="008316F2">
        <w:rPr>
          <w:rFonts w:ascii="Futura Lt BT" w:hAnsi="Futura Lt BT"/>
          <w:bCs/>
          <w:sz w:val="28"/>
        </w:rPr>
        <w:t>Standort | Umgebung</w:t>
      </w:r>
    </w:p>
    <w:p w:rsidR="002916F8" w:rsidRPr="008316F2" w:rsidRDefault="002916F8" w:rsidP="002916F8">
      <w:pPr>
        <w:tabs>
          <w:tab w:val="left" w:pos="2694"/>
        </w:tabs>
        <w:ind w:left="-426"/>
        <w:rPr>
          <w:rFonts w:ascii="Futura Lt BT" w:hAnsi="Futura Lt BT"/>
          <w:bCs/>
          <w:color w:val="A6A6A6" w:themeColor="background1" w:themeShade="A6"/>
        </w:rPr>
      </w:pPr>
    </w:p>
    <w:p w:rsidR="002916F8" w:rsidRPr="00771412" w:rsidRDefault="00771412" w:rsidP="002916F8">
      <w:pPr>
        <w:tabs>
          <w:tab w:val="left" w:pos="2694"/>
        </w:tabs>
        <w:ind w:left="-426" w:firstLine="426"/>
        <w:rPr>
          <w:rFonts w:ascii="Futura Lt BT" w:hAnsi="Futura Lt BT"/>
          <w:bCs/>
          <w:lang w:val="it-CH"/>
        </w:rPr>
      </w:pPr>
      <w:r w:rsidRPr="00771412">
        <w:rPr>
          <w:rFonts w:ascii="Futura Lt BT" w:hAnsi="Futura Lt BT"/>
          <w:bCs/>
          <w:lang w:val="it-CH"/>
        </w:rPr>
        <w:t xml:space="preserve">6512 </w:t>
      </w:r>
      <w:proofErr w:type="spellStart"/>
      <w:r w:rsidRPr="00771412">
        <w:rPr>
          <w:rFonts w:ascii="Futura Lt BT" w:hAnsi="Futura Lt BT"/>
          <w:bCs/>
          <w:lang w:val="it-CH"/>
        </w:rPr>
        <w:t>Giubiasco</w:t>
      </w:r>
      <w:proofErr w:type="spellEnd"/>
      <w:r w:rsidRPr="00771412">
        <w:rPr>
          <w:rFonts w:ascii="Futura Lt BT" w:hAnsi="Futura Lt BT"/>
          <w:bCs/>
          <w:lang w:val="it-CH"/>
        </w:rPr>
        <w:t>,</w:t>
      </w:r>
      <w:proofErr w:type="gramStart"/>
      <w:r w:rsidRPr="00771412">
        <w:rPr>
          <w:rFonts w:ascii="Futura Lt BT" w:hAnsi="Futura Lt BT"/>
          <w:bCs/>
          <w:lang w:val="it-CH"/>
        </w:rPr>
        <w:t xml:space="preserve"> </w:t>
      </w:r>
      <w:r w:rsidR="00736AC4" w:rsidRPr="00771412">
        <w:rPr>
          <w:rFonts w:ascii="Futura Lt BT" w:hAnsi="Futura Lt BT"/>
          <w:bCs/>
          <w:lang w:val="it-CH"/>
        </w:rPr>
        <w:t xml:space="preserve"> </w:t>
      </w:r>
      <w:proofErr w:type="gramEnd"/>
      <w:r w:rsidR="00736AC4" w:rsidRPr="00771412">
        <w:rPr>
          <w:rFonts w:ascii="Futura Lt BT" w:hAnsi="Futura Lt BT"/>
          <w:bCs/>
          <w:lang w:val="it-CH"/>
        </w:rPr>
        <w:t xml:space="preserve">via </w:t>
      </w:r>
      <w:proofErr w:type="spellStart"/>
      <w:r w:rsidRPr="00771412">
        <w:rPr>
          <w:rFonts w:ascii="Futura Lt BT" w:hAnsi="Futura Lt BT"/>
          <w:bCs/>
          <w:lang w:val="it-CH"/>
        </w:rPr>
        <w:t>Ferradina</w:t>
      </w:r>
      <w:proofErr w:type="spellEnd"/>
      <w:r w:rsidRPr="00771412">
        <w:rPr>
          <w:rFonts w:ascii="Futura Lt BT" w:hAnsi="Futura Lt BT"/>
          <w:bCs/>
          <w:lang w:val="it-CH"/>
        </w:rPr>
        <w:t xml:space="preserve"> 2</w:t>
      </w:r>
    </w:p>
    <w:p w:rsidR="002916F8" w:rsidRPr="00771412" w:rsidRDefault="002916F8" w:rsidP="002916F8">
      <w:pPr>
        <w:tabs>
          <w:tab w:val="left" w:pos="2694"/>
        </w:tabs>
        <w:ind w:left="-426" w:firstLine="426"/>
        <w:rPr>
          <w:rFonts w:ascii="Futura Lt BT" w:hAnsi="Futura Lt BT"/>
          <w:bCs/>
          <w:sz w:val="16"/>
          <w:lang w:val="it-CH"/>
        </w:rPr>
      </w:pPr>
    </w:p>
    <w:p w:rsidR="002916F8" w:rsidRPr="00BF209D" w:rsidRDefault="002916F8" w:rsidP="002916F8">
      <w:pPr>
        <w:tabs>
          <w:tab w:val="left" w:pos="0"/>
          <w:tab w:val="left" w:pos="1134"/>
          <w:tab w:val="center" w:pos="5040"/>
          <w:tab w:val="right" w:pos="10080"/>
        </w:tabs>
        <w:rPr>
          <w:rFonts w:ascii="Futura Lt BT" w:hAnsi="Futura Lt BT" w:cs="Arial"/>
          <w:bCs/>
        </w:rPr>
      </w:pPr>
      <w:r w:rsidRPr="00BF209D">
        <w:rPr>
          <w:rFonts w:ascii="Futura Lt BT" w:hAnsi="Futura Lt BT" w:cs="Arial"/>
          <w:bCs/>
        </w:rPr>
        <w:t>Region:</w:t>
      </w:r>
      <w:r w:rsidRPr="00BF209D">
        <w:rPr>
          <w:rFonts w:ascii="Futura Lt BT" w:hAnsi="Futura Lt BT" w:cs="Arial"/>
          <w:bCs/>
        </w:rPr>
        <w:tab/>
      </w:r>
      <w:proofErr w:type="spellStart"/>
      <w:r w:rsidR="00771412" w:rsidRPr="00BF209D">
        <w:rPr>
          <w:rFonts w:ascii="Futura Lt BT" w:hAnsi="Futura Lt BT" w:cs="Arial"/>
          <w:bCs/>
        </w:rPr>
        <w:t>Bellinzonese</w:t>
      </w:r>
      <w:proofErr w:type="spellEnd"/>
    </w:p>
    <w:p w:rsidR="002916F8" w:rsidRDefault="002916F8" w:rsidP="002916F8">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0E1EAD">
        <w:rPr>
          <w:rFonts w:ascii="Futura Lt BT" w:hAnsi="Futura Lt BT" w:cs="Arial"/>
          <w:bCs/>
        </w:rPr>
        <w:t xml:space="preserve">sehr </w:t>
      </w:r>
      <w:r w:rsidR="00BF209D">
        <w:rPr>
          <w:rFonts w:ascii="Futura Lt BT" w:hAnsi="Futura Lt BT" w:cs="Arial"/>
          <w:bCs/>
        </w:rPr>
        <w:t>ruhige, sonnige Lage</w:t>
      </w:r>
    </w:p>
    <w:p w:rsidR="002916F8" w:rsidRDefault="000E1EAD" w:rsidP="002916F8">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ja</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BF209D">
        <w:rPr>
          <w:rFonts w:ascii="Futura Lt BT" w:hAnsi="Futura Lt BT" w:cs="Arial"/>
          <w:bCs/>
        </w:rPr>
        <w:t>400m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2E4FA0">
        <w:rPr>
          <w:rFonts w:ascii="Futura Lt BT" w:hAnsi="Futura Lt BT" w:cs="Arial"/>
          <w:bCs/>
        </w:rPr>
        <w:t>3</w:t>
      </w:r>
      <w:r>
        <w:rPr>
          <w:rFonts w:ascii="Futura Lt BT" w:hAnsi="Futura Lt BT" w:cs="Arial"/>
          <w:bCs/>
        </w:rPr>
        <w:t>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BF209D">
        <w:rPr>
          <w:rFonts w:ascii="Futura Lt BT" w:hAnsi="Futura Lt BT" w:cs="Arial"/>
          <w:bCs/>
        </w:rPr>
        <w:t>3</w:t>
      </w:r>
      <w:r>
        <w:rPr>
          <w:rFonts w:ascii="Futura Lt BT" w:hAnsi="Futura Lt BT" w:cs="Arial"/>
          <w:bCs/>
        </w:rPr>
        <w:t>km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BF209D">
        <w:rPr>
          <w:rFonts w:ascii="Futura Lt BT" w:hAnsi="Futura Lt BT" w:cs="Arial"/>
          <w:bCs/>
        </w:rPr>
        <w:t>3</w:t>
      </w:r>
      <w:r>
        <w:rPr>
          <w:rFonts w:ascii="Futura Lt BT" w:hAnsi="Futura Lt BT" w:cs="Arial"/>
          <w:bCs/>
        </w:rPr>
        <w:t>km</w:t>
      </w: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0E1EAD" w:rsidRDefault="000E1EAD" w:rsidP="002916F8">
      <w:pPr>
        <w:tabs>
          <w:tab w:val="left" w:pos="851"/>
          <w:tab w:val="left" w:pos="2694"/>
          <w:tab w:val="center" w:pos="5040"/>
          <w:tab w:val="right" w:pos="10080"/>
        </w:tabs>
        <w:ind w:left="-426" w:firstLine="426"/>
        <w:rPr>
          <w:rFonts w:ascii="Futura Lt BT" w:hAnsi="Futura Lt BT" w:cs="Arial"/>
          <w:bCs/>
        </w:rPr>
      </w:pPr>
    </w:p>
    <w:p w:rsidR="000E1EAD" w:rsidRDefault="000E1EAD" w:rsidP="002916F8">
      <w:pPr>
        <w:tabs>
          <w:tab w:val="left" w:pos="851"/>
          <w:tab w:val="left" w:pos="2694"/>
          <w:tab w:val="center" w:pos="5040"/>
          <w:tab w:val="right" w:pos="10080"/>
        </w:tabs>
        <w:ind w:left="-426" w:firstLine="426"/>
        <w:rPr>
          <w:rFonts w:ascii="Futura Lt BT" w:hAnsi="Futura Lt BT" w:cs="Arial"/>
          <w:bCs/>
        </w:rPr>
      </w:pPr>
    </w:p>
    <w:p w:rsidR="000E1EAD" w:rsidRDefault="000E1EAD" w:rsidP="002916F8">
      <w:pPr>
        <w:tabs>
          <w:tab w:val="left" w:pos="851"/>
          <w:tab w:val="left" w:pos="2694"/>
          <w:tab w:val="center" w:pos="5040"/>
          <w:tab w:val="right" w:pos="10080"/>
        </w:tabs>
        <w:ind w:left="-426" w:firstLine="426"/>
        <w:rPr>
          <w:rFonts w:ascii="Futura Lt BT" w:hAnsi="Futura Lt BT" w:cs="Arial"/>
          <w:bCs/>
        </w:rPr>
      </w:pPr>
    </w:p>
    <w:p w:rsidR="00736AC4" w:rsidRDefault="00736AC4" w:rsidP="002916F8">
      <w:pPr>
        <w:tabs>
          <w:tab w:val="left" w:pos="851"/>
          <w:tab w:val="left" w:pos="2694"/>
          <w:tab w:val="center" w:pos="5040"/>
          <w:tab w:val="right" w:pos="10080"/>
        </w:tabs>
        <w:ind w:left="-426" w:firstLine="426"/>
        <w:rPr>
          <w:rFonts w:ascii="Futura Lt BT" w:hAnsi="Futura Lt BT" w:cs="Arial"/>
          <w:bCs/>
        </w:rPr>
      </w:pP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916F8" w:rsidRDefault="002916F8" w:rsidP="002916F8">
      <w:pPr>
        <w:rPr>
          <w:rFonts w:ascii="Futura Lt BT" w:hAnsi="Futura Lt BT"/>
          <w:noProof/>
          <w:sz w:val="16"/>
          <w:szCs w:val="32"/>
          <w:lang w:eastAsia="de-CH"/>
        </w:rPr>
      </w:pPr>
    </w:p>
    <w:p w:rsidR="00037FD9" w:rsidRDefault="002916F8" w:rsidP="00736AC4">
      <w:pPr>
        <w:tabs>
          <w:tab w:val="center" w:pos="5040"/>
          <w:tab w:val="right" w:pos="10080"/>
        </w:tabs>
        <w:jc w:val="both"/>
        <w:rPr>
          <w:rFonts w:ascii="Futura Lt BT" w:hAnsi="Futura Lt BT"/>
          <w:lang w:val="de-DE"/>
        </w:rPr>
      </w:pPr>
      <w:r>
        <w:rPr>
          <w:rFonts w:ascii="Futura Lt BT" w:hAnsi="Futura Lt BT"/>
          <w:lang w:val="de-DE"/>
        </w:rPr>
        <w:t xml:space="preserve">Diese </w:t>
      </w:r>
      <w:proofErr w:type="spellStart"/>
      <w:r w:rsidR="00736AC4">
        <w:rPr>
          <w:rFonts w:ascii="Futura Lt BT" w:hAnsi="Futura Lt BT"/>
          <w:lang w:val="de-DE"/>
        </w:rPr>
        <w:t>grosse</w:t>
      </w:r>
      <w:proofErr w:type="spellEnd"/>
      <w:r w:rsidR="00736AC4">
        <w:rPr>
          <w:rFonts w:ascii="Futura Lt BT" w:hAnsi="Futura Lt BT"/>
          <w:lang w:val="de-DE"/>
        </w:rPr>
        <w:t xml:space="preserve"> 4 ½-Zimmer-</w:t>
      </w:r>
      <w:r w:rsidR="000E1EAD">
        <w:rPr>
          <w:rFonts w:ascii="Futura Lt BT" w:hAnsi="Futura Lt BT"/>
          <w:lang w:val="de-DE"/>
        </w:rPr>
        <w:t>Attika-</w:t>
      </w:r>
      <w:r w:rsidR="00736AC4">
        <w:rPr>
          <w:rFonts w:ascii="Futura Lt BT" w:hAnsi="Futura Lt BT"/>
          <w:lang w:val="de-DE"/>
        </w:rPr>
        <w:t>Wohnung</w:t>
      </w:r>
      <w:r w:rsidR="00037FD9">
        <w:rPr>
          <w:rFonts w:ascii="Futura Lt BT" w:hAnsi="Futura Lt BT"/>
          <w:lang w:val="de-DE"/>
        </w:rPr>
        <w:t xml:space="preserve"> mit 3 </w:t>
      </w:r>
      <w:proofErr w:type="gramStart"/>
      <w:r w:rsidR="00037FD9">
        <w:rPr>
          <w:rFonts w:ascii="Futura Lt BT" w:hAnsi="Futura Lt BT"/>
          <w:lang w:val="de-DE"/>
        </w:rPr>
        <w:t>½-Zimmer-Wohnung</w:t>
      </w:r>
      <w:proofErr w:type="gramEnd"/>
      <w:r w:rsidR="00037FD9">
        <w:rPr>
          <w:rFonts w:ascii="Futura Lt BT" w:hAnsi="Futura Lt BT"/>
          <w:lang w:val="de-DE"/>
        </w:rPr>
        <w:t xml:space="preserve"> im 1. OG</w:t>
      </w:r>
      <w:r w:rsidR="00736AC4">
        <w:rPr>
          <w:rFonts w:ascii="Futura Lt BT" w:hAnsi="Futura Lt BT"/>
          <w:lang w:val="de-DE"/>
        </w:rPr>
        <w:t xml:space="preserve"> liegt an sehr sonniger und ruhiger Auss</w:t>
      </w:r>
      <w:r w:rsidR="00037FD9">
        <w:rPr>
          <w:rFonts w:ascii="Futura Lt BT" w:hAnsi="Futura Lt BT"/>
          <w:lang w:val="de-DE"/>
        </w:rPr>
        <w:t xml:space="preserve">ichtslage in Giubiasco, Via </w:t>
      </w:r>
      <w:proofErr w:type="spellStart"/>
      <w:r w:rsidR="00037FD9">
        <w:rPr>
          <w:rFonts w:ascii="Futura Lt BT" w:hAnsi="Futura Lt BT"/>
          <w:lang w:val="de-DE"/>
        </w:rPr>
        <w:t>Ferradina</w:t>
      </w:r>
      <w:proofErr w:type="spellEnd"/>
      <w:r w:rsidR="00037FD9">
        <w:rPr>
          <w:rFonts w:ascii="Futura Lt BT" w:hAnsi="Futura Lt BT"/>
          <w:lang w:val="de-DE"/>
        </w:rPr>
        <w:t xml:space="preserve"> 2</w:t>
      </w:r>
      <w:r w:rsidR="00736AC4">
        <w:rPr>
          <w:rFonts w:ascii="Futura Lt BT" w:hAnsi="Futura Lt BT"/>
          <w:lang w:val="de-DE"/>
        </w:rPr>
        <w:t xml:space="preserve">. </w:t>
      </w:r>
    </w:p>
    <w:p w:rsidR="00037FD9" w:rsidRDefault="00037FD9" w:rsidP="00736AC4">
      <w:pPr>
        <w:tabs>
          <w:tab w:val="center" w:pos="5040"/>
          <w:tab w:val="right" w:pos="10080"/>
        </w:tabs>
        <w:jc w:val="both"/>
        <w:rPr>
          <w:rFonts w:ascii="Futura Lt BT" w:hAnsi="Futura Lt BT"/>
          <w:lang w:val="de-DE"/>
        </w:rPr>
      </w:pPr>
      <w:r>
        <w:rPr>
          <w:rFonts w:ascii="Futura Lt BT" w:hAnsi="Futura Lt BT"/>
          <w:lang w:val="de-DE"/>
        </w:rPr>
        <w:t>Das 1988 erstellte Gebäude befindet sich in einem guten baulichen Zustand. So wurden kürzlich die Fassade, das Dach und die Heizung erneuert. Auch die Wohnungen wurden laufend den heutigen Ansprüchen renoviert.</w:t>
      </w:r>
      <w:r w:rsidR="00736AC4">
        <w:rPr>
          <w:rFonts w:ascii="Futura Lt BT" w:hAnsi="Futura Lt BT"/>
          <w:lang w:val="de-DE"/>
        </w:rPr>
        <w:t xml:space="preserve"> </w:t>
      </w:r>
    </w:p>
    <w:p w:rsidR="00037FD9" w:rsidRDefault="00037FD9" w:rsidP="00736AC4">
      <w:pPr>
        <w:tabs>
          <w:tab w:val="center" w:pos="5040"/>
          <w:tab w:val="right" w:pos="10080"/>
        </w:tabs>
        <w:jc w:val="both"/>
        <w:rPr>
          <w:rFonts w:ascii="Futura Lt BT" w:hAnsi="Futura Lt BT"/>
          <w:lang w:val="de-DE"/>
        </w:rPr>
      </w:pPr>
      <w:r>
        <w:rPr>
          <w:rFonts w:ascii="Futura Lt BT" w:hAnsi="Futura Lt BT"/>
          <w:lang w:val="de-DE"/>
        </w:rPr>
        <w:t xml:space="preserve">Die 4 ½-Zimmer-Attikawohnung besteht aus einem </w:t>
      </w:r>
      <w:proofErr w:type="spellStart"/>
      <w:r>
        <w:rPr>
          <w:rFonts w:ascii="Futura Lt BT" w:hAnsi="Futura Lt BT"/>
          <w:lang w:val="de-DE"/>
        </w:rPr>
        <w:t>Atrio</w:t>
      </w:r>
      <w:proofErr w:type="spellEnd"/>
      <w:r>
        <w:rPr>
          <w:rFonts w:ascii="Futura Lt BT" w:hAnsi="Futura Lt BT"/>
          <w:lang w:val="de-DE"/>
        </w:rPr>
        <w:t xml:space="preserve"> mit direktem Liftzugang, einem </w:t>
      </w:r>
      <w:proofErr w:type="spellStart"/>
      <w:r>
        <w:rPr>
          <w:rFonts w:ascii="Futura Lt BT" w:hAnsi="Futura Lt BT"/>
          <w:lang w:val="de-DE"/>
        </w:rPr>
        <w:t>grossen</w:t>
      </w:r>
      <w:proofErr w:type="spellEnd"/>
      <w:r>
        <w:rPr>
          <w:rFonts w:ascii="Futura Lt BT" w:hAnsi="Futura Lt BT"/>
          <w:lang w:val="de-DE"/>
        </w:rPr>
        <w:t xml:space="preserve"> Wohnraum, einer Küche, drei Zimmern, drei Balkone, einem Bad/WC und einer Dusche/WC. Eine </w:t>
      </w:r>
      <w:proofErr w:type="spellStart"/>
      <w:r>
        <w:rPr>
          <w:rFonts w:ascii="Futura Lt BT" w:hAnsi="Futura Lt BT"/>
          <w:lang w:val="de-DE"/>
        </w:rPr>
        <w:t>grosse</w:t>
      </w:r>
      <w:proofErr w:type="spellEnd"/>
      <w:r>
        <w:rPr>
          <w:rFonts w:ascii="Futura Lt BT" w:hAnsi="Futura Lt BT"/>
          <w:lang w:val="de-DE"/>
        </w:rPr>
        <w:t xml:space="preserve"> </w:t>
      </w:r>
      <w:proofErr w:type="spellStart"/>
      <w:r>
        <w:rPr>
          <w:rFonts w:ascii="Futura Lt BT" w:hAnsi="Futura Lt BT"/>
          <w:lang w:val="de-DE"/>
        </w:rPr>
        <w:t>Aussenterrasse</w:t>
      </w:r>
      <w:proofErr w:type="spellEnd"/>
      <w:r>
        <w:rPr>
          <w:rFonts w:ascii="Futura Lt BT" w:hAnsi="Futura Lt BT"/>
          <w:lang w:val="de-DE"/>
        </w:rPr>
        <w:t xml:space="preserve"> von 60 m2 bietet viele Aufenthaltsmöglichkeiten. Ein sehr schöner Ausblick erstreckt sich auf die umliegenden Berge.</w:t>
      </w:r>
    </w:p>
    <w:p w:rsidR="00037FD9" w:rsidRDefault="00037FD9" w:rsidP="00736AC4">
      <w:pPr>
        <w:tabs>
          <w:tab w:val="center" w:pos="5040"/>
          <w:tab w:val="right" w:pos="10080"/>
        </w:tabs>
        <w:jc w:val="both"/>
        <w:rPr>
          <w:rFonts w:ascii="Futura Lt BT" w:hAnsi="Futura Lt BT"/>
          <w:lang w:val="de-DE"/>
        </w:rPr>
      </w:pPr>
      <w:r>
        <w:rPr>
          <w:rFonts w:ascii="Futura Lt BT" w:hAnsi="Futura Lt BT"/>
          <w:lang w:val="de-DE"/>
        </w:rPr>
        <w:t xml:space="preserve">Im 1. Obergeschoss wird eine 3 ½-Zimmer-Wohnung mit </w:t>
      </w:r>
      <w:proofErr w:type="spellStart"/>
      <w:r>
        <w:rPr>
          <w:rFonts w:ascii="Futura Lt BT" w:hAnsi="Futura Lt BT"/>
          <w:lang w:val="de-DE"/>
        </w:rPr>
        <w:t>Atrio</w:t>
      </w:r>
      <w:proofErr w:type="spellEnd"/>
      <w:r>
        <w:rPr>
          <w:rFonts w:ascii="Futura Lt BT" w:hAnsi="Futura Lt BT"/>
          <w:lang w:val="de-DE"/>
        </w:rPr>
        <w:t>, Wohn-</w:t>
      </w:r>
      <w:proofErr w:type="spellStart"/>
      <w:r>
        <w:rPr>
          <w:rFonts w:ascii="Futura Lt BT" w:hAnsi="Futura Lt BT"/>
          <w:lang w:val="de-DE"/>
        </w:rPr>
        <w:t>Essraum</w:t>
      </w:r>
      <w:proofErr w:type="spellEnd"/>
      <w:r>
        <w:rPr>
          <w:rFonts w:ascii="Futura Lt BT" w:hAnsi="Futura Lt BT"/>
          <w:lang w:val="de-DE"/>
        </w:rPr>
        <w:t>, 2 Balkone, Küche, zwei Zimmer, Bad/WC und Dusche/WC mit verkauft.</w:t>
      </w:r>
    </w:p>
    <w:p w:rsidR="00736AC4" w:rsidRDefault="00037FD9" w:rsidP="00736AC4">
      <w:pPr>
        <w:tabs>
          <w:tab w:val="center" w:pos="5040"/>
          <w:tab w:val="right" w:pos="10080"/>
        </w:tabs>
        <w:jc w:val="both"/>
        <w:rPr>
          <w:rFonts w:ascii="Futura Lt BT" w:hAnsi="Futura Lt BT"/>
          <w:lang w:val="de-DE"/>
        </w:rPr>
      </w:pPr>
      <w:r>
        <w:rPr>
          <w:rFonts w:ascii="Futura Lt BT" w:hAnsi="Futura Lt BT"/>
          <w:lang w:val="de-DE"/>
        </w:rPr>
        <w:t xml:space="preserve">Im Erdgeschoss gehört ein für sich abgeschlossener Bereich mit Doppelgarage, Waschküche und Kellerraum dazu. </w:t>
      </w:r>
      <w:r w:rsidR="00736AC4">
        <w:rPr>
          <w:rFonts w:ascii="Futura Lt BT" w:hAnsi="Futura Lt BT"/>
          <w:lang w:val="de-DE"/>
        </w:rPr>
        <w:t xml:space="preserve">. </w:t>
      </w:r>
    </w:p>
    <w:p w:rsidR="00736AC4" w:rsidRDefault="00736AC4" w:rsidP="00736AC4">
      <w:pPr>
        <w:tabs>
          <w:tab w:val="center" w:pos="5040"/>
          <w:tab w:val="right" w:pos="10080"/>
        </w:tabs>
        <w:jc w:val="both"/>
        <w:rPr>
          <w:rFonts w:ascii="Futura Lt BT" w:hAnsi="Futura Lt BT"/>
          <w:lang w:val="de-DE"/>
        </w:rPr>
      </w:pPr>
      <w:r>
        <w:rPr>
          <w:rFonts w:ascii="Futura Lt BT" w:hAnsi="Futura Lt BT"/>
          <w:lang w:val="de-DE"/>
        </w:rPr>
        <w:t xml:space="preserve">Die Wohnung ist mit dem Auto gut erreichbar. </w:t>
      </w:r>
      <w:r w:rsidR="00037FD9">
        <w:rPr>
          <w:rFonts w:ascii="Futura Lt BT" w:hAnsi="Futura Lt BT"/>
          <w:lang w:val="de-DE"/>
        </w:rPr>
        <w:t>Es stehen eine eigene Doppelgarage</w:t>
      </w:r>
      <w:r>
        <w:rPr>
          <w:rFonts w:ascii="Futura Lt BT" w:hAnsi="Futura Lt BT"/>
          <w:lang w:val="de-DE"/>
        </w:rPr>
        <w:t xml:space="preserve"> sowie ein </w:t>
      </w:r>
      <w:proofErr w:type="spellStart"/>
      <w:r>
        <w:rPr>
          <w:rFonts w:ascii="Futura Lt BT" w:hAnsi="Futura Lt BT"/>
          <w:lang w:val="de-DE"/>
        </w:rPr>
        <w:t>Aussenparkplatz</w:t>
      </w:r>
      <w:proofErr w:type="spellEnd"/>
      <w:r>
        <w:rPr>
          <w:rFonts w:ascii="Futura Lt BT" w:hAnsi="Futura Lt BT"/>
          <w:lang w:val="de-DE"/>
        </w:rPr>
        <w:t xml:space="preserve"> zur Verfügung. </w:t>
      </w:r>
    </w:p>
    <w:p w:rsidR="00736AC4" w:rsidRDefault="00736AC4" w:rsidP="00736AC4">
      <w:pPr>
        <w:tabs>
          <w:tab w:val="center" w:pos="5040"/>
          <w:tab w:val="right" w:pos="10080"/>
        </w:tabs>
        <w:jc w:val="both"/>
        <w:rPr>
          <w:rFonts w:ascii="Futura Lt BT" w:hAnsi="Futura Lt BT"/>
          <w:lang w:val="de-DE"/>
        </w:rPr>
      </w:pPr>
      <w:r>
        <w:rPr>
          <w:rFonts w:ascii="Futura Lt BT" w:hAnsi="Futura Lt BT"/>
          <w:lang w:val="de-DE"/>
        </w:rPr>
        <w:t xml:space="preserve">Die Fahrt </w:t>
      </w:r>
      <w:r w:rsidR="00037FD9">
        <w:rPr>
          <w:rFonts w:ascii="Futura Lt BT" w:hAnsi="Futura Lt BT"/>
          <w:lang w:val="de-DE"/>
        </w:rPr>
        <w:t>nach Bellinzona und zur Autobahn A2 in Bellinzona-Süd dauert fünf Minuten. Die Busstation, Schulen und Einkaufsmöglichkeiten befinden sich im näheren Umkreis.</w:t>
      </w:r>
      <w:r>
        <w:rPr>
          <w:rFonts w:ascii="Futura Lt BT" w:hAnsi="Futura Lt BT"/>
          <w:lang w:val="de-DE"/>
        </w:rPr>
        <w:t xml:space="preserve"> </w:t>
      </w:r>
    </w:p>
    <w:p w:rsidR="00736AC4" w:rsidRDefault="00736AC4" w:rsidP="00736AC4">
      <w:pPr>
        <w:tabs>
          <w:tab w:val="center" w:pos="5040"/>
          <w:tab w:val="right" w:pos="10080"/>
        </w:tabs>
        <w:jc w:val="both"/>
        <w:rPr>
          <w:rFonts w:ascii="Futura Lt BT" w:hAnsi="Futura Lt BT"/>
          <w:lang w:val="de-DE"/>
        </w:rPr>
      </w:pPr>
    </w:p>
    <w:p w:rsidR="00602175" w:rsidRDefault="00602175" w:rsidP="002916F8">
      <w:pPr>
        <w:tabs>
          <w:tab w:val="center" w:pos="5040"/>
          <w:tab w:val="right" w:pos="10080"/>
        </w:tabs>
        <w:jc w:val="both"/>
        <w:rPr>
          <w:rFonts w:ascii="Futura Lt BT" w:hAnsi="Futura Lt BT"/>
          <w:sz w:val="18"/>
          <w:szCs w:val="18"/>
          <w:lang w:val="de-DE"/>
        </w:rPr>
      </w:pPr>
    </w:p>
    <w:p w:rsidR="00736AC4" w:rsidRPr="00602175" w:rsidRDefault="00736AC4" w:rsidP="002916F8">
      <w:pPr>
        <w:tabs>
          <w:tab w:val="center" w:pos="5040"/>
          <w:tab w:val="right" w:pos="10080"/>
        </w:tabs>
        <w:jc w:val="both"/>
        <w:rPr>
          <w:rFonts w:ascii="Futura Lt BT" w:hAnsi="Futura Lt BT"/>
          <w:sz w:val="18"/>
          <w:szCs w:val="18"/>
          <w:lang w:val="de-DE"/>
        </w:rPr>
      </w:pPr>
    </w:p>
    <w:p w:rsidR="002916F8" w:rsidRDefault="000B2109" w:rsidP="002916F8">
      <w:pPr>
        <w:tabs>
          <w:tab w:val="center" w:pos="5040"/>
          <w:tab w:val="right" w:pos="10080"/>
        </w:tabs>
        <w:jc w:val="both"/>
        <w:rPr>
          <w:rFonts w:ascii="Futura Lt BT" w:hAnsi="Futura Lt BT"/>
          <w:lang w:val="de-DE"/>
        </w:rPr>
      </w:pPr>
      <w:r w:rsidRPr="000B2109">
        <w:rPr>
          <w:noProof/>
          <w:lang w:eastAsia="de-CH"/>
        </w:rPr>
        <w:pict>
          <v:shape id="AutoShape 2443" o:spid="_x0000_s1101" type="#_x0000_t32" style="position:absolute;left:0;text-align:left;margin-left:241.85pt;margin-top:-239.2pt;width:0;height:484.7pt;rotation:90;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Gn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XTKN&#10;iKIdDunx4CDkJpMsu/M96rXN0bVUW+OrZCf1op+AfbNEQdlQtRfB//WsMTz1EfFNiN9YjZl2/Wfg&#10;6EMxRWjYqTYdMYCDmWaJf8IpNoacwpTO1ymJkyNsOGR4Okun09kiTDCmuYfxzLSx7pOAjnijiKwz&#10;VO4bV4JSqAUwaYCnxyfrPMn3AB+sYCPbNkiiVaTHSib3SIgwiso0iodYC63k3s9HWLPfla0hR+r1&#10;NfAfcG/cPJmK2mbws2dbgRukZ+CgeMjYCMrXF9tR2Q42MmyVz4TVI+eLNUjr+yJZrOfreTbKJrP1&#10;KEuqavS4KbPRbJPeT6u7qiyr9IcnnWZ5IzkXyvN+k3ma/Z2MLhduEOhV6NdexbfooalI9u0dSAcx&#10;+PkPStoBP2+N75PXBSo7OF9uob86v+6D1/u/YvUT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k+thpz4CAABzBAAADgAAAAAA&#10;AAAAAAAAAAAuAgAAZHJzL2Uyb0RvYy54bWxQSwECLQAUAAYACAAAACEAQbk57tsAAAAGAQAADwAA&#10;AAAAAAAAAAAAAACYBAAAZHJzL2Rvd25yZXYueG1sUEsFBgAAAAAEAAQA8wAAAKAFAAAAAA==&#10;" strokeweight="1pt">
            <v:stroke dashstyle="1 1" endcap="round"/>
          </v:shape>
        </w:pict>
      </w: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2916F8" w:rsidRDefault="002916F8" w:rsidP="002916F8">
      <w:pPr>
        <w:tabs>
          <w:tab w:val="center" w:pos="5040"/>
          <w:tab w:val="right" w:pos="10080"/>
        </w:tabs>
        <w:jc w:val="both"/>
        <w:rPr>
          <w:rFonts w:ascii="Futura Lt BT" w:hAnsi="Futura Lt BT"/>
          <w:sz w:val="16"/>
          <w:lang w:val="de-DE"/>
        </w:rPr>
      </w:pPr>
    </w:p>
    <w:p w:rsidR="00625173" w:rsidRPr="00625173" w:rsidRDefault="00625173"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Gut unterhaltenes kleines Mehrfamilienhaus und komfortable Wohnungen</w:t>
      </w:r>
    </w:p>
    <w:p w:rsidR="002916F8" w:rsidRPr="00736AC4" w:rsidRDefault="00625173" w:rsidP="002916F8">
      <w:pPr>
        <w:pStyle w:val="Listenabsatz"/>
        <w:numPr>
          <w:ilvl w:val="0"/>
          <w:numId w:val="4"/>
        </w:numPr>
        <w:tabs>
          <w:tab w:val="center" w:pos="5040"/>
          <w:tab w:val="right" w:pos="10080"/>
        </w:tabs>
        <w:ind w:left="426" w:hanging="426"/>
        <w:jc w:val="both"/>
        <w:rPr>
          <w:rFonts w:ascii="Futura Lt BT" w:hAnsi="Futura Lt BT"/>
        </w:rPr>
      </w:pPr>
      <w:proofErr w:type="spellStart"/>
      <w:r>
        <w:rPr>
          <w:rFonts w:ascii="Futura Lt BT" w:hAnsi="Futura Lt BT"/>
          <w:lang w:val="de-DE"/>
        </w:rPr>
        <w:t>Grosse</w:t>
      </w:r>
      <w:proofErr w:type="spellEnd"/>
      <w:r>
        <w:rPr>
          <w:rFonts w:ascii="Futura Lt BT" w:hAnsi="Futura Lt BT"/>
          <w:lang w:val="de-DE"/>
        </w:rPr>
        <w:t xml:space="preserve"> Terrasse 60 m2 im Attikageschoss</w:t>
      </w:r>
      <w:r w:rsidR="00736AC4">
        <w:rPr>
          <w:rFonts w:ascii="Futura Lt BT" w:hAnsi="Futura Lt BT"/>
          <w:lang w:val="de-DE"/>
        </w:rPr>
        <w:t xml:space="preserve"> </w:t>
      </w:r>
    </w:p>
    <w:p w:rsidR="00736AC4" w:rsidRPr="00736AC4" w:rsidRDefault="00736AC4"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schöner Ausblick auf die umliegenden Berge</w:t>
      </w:r>
    </w:p>
    <w:p w:rsidR="00736AC4" w:rsidRDefault="00625173"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rPr>
        <w:t>in 5 Fahrminuten sind das Zentrum Bellinzona und die Autobahn A2 erreichbar</w:t>
      </w:r>
    </w:p>
    <w:p w:rsidR="00625173" w:rsidRDefault="00625173"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rPr>
        <w:t>Schulen, Einkaufsmöglichkeiten und die Bushaltestelle im näheren Umkreis</w:t>
      </w:r>
    </w:p>
    <w:p w:rsidR="002916F8" w:rsidRDefault="002916F8" w:rsidP="002916F8">
      <w:pPr>
        <w:rPr>
          <w:rFonts w:ascii="Futura Lt BT" w:hAnsi="Futura Lt BT"/>
        </w:rPr>
      </w:pPr>
    </w:p>
    <w:p w:rsidR="00625173" w:rsidRPr="00736AC4" w:rsidRDefault="00625173" w:rsidP="002916F8">
      <w:pPr>
        <w:rPr>
          <w:rFonts w:ascii="Futura Lt BT" w:hAnsi="Futura Lt BT" w:cs="Calibri"/>
          <w:b/>
          <w:bCs/>
          <w:sz w:val="22"/>
          <w:szCs w:val="32"/>
        </w:rPr>
      </w:pPr>
    </w:p>
    <w:p w:rsidR="002916F8" w:rsidRDefault="000B2109" w:rsidP="002916F8">
      <w:pPr>
        <w:tabs>
          <w:tab w:val="left" w:pos="2694"/>
        </w:tabs>
        <w:ind w:left="-426" w:hanging="141"/>
        <w:rPr>
          <w:rFonts w:ascii="Futura Lt BT" w:hAnsi="Futura Lt BT"/>
          <w:bCs/>
          <w:sz w:val="28"/>
          <w:lang w:val="it-CH"/>
        </w:rPr>
      </w:pPr>
      <w:r w:rsidRPr="000B2109">
        <w:rPr>
          <w:noProof/>
          <w:lang w:eastAsia="de-CH"/>
        </w:rPr>
        <w:pict>
          <v:shape id="AutoShape 2442" o:spid="_x0000_s1100" type="#_x0000_t32" style="position:absolute;left:0;text-align:left;margin-left:239.1pt;margin-top:4.05pt;width:0;height:221.1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P6NQIAAGUEAAAOAAAAZHJzL2Uyb0RvYy54bWysVE2P2jAQvVfqf7Byh3w0XSAirFYJ9LJt&#10;kXb7A4ztEKuJx7INAVX97x07gNj2UlXlYMb2zLw3M89ZPp76jhyFsRJUGaXTJCJCMeBS7cvo2+tm&#10;Mo+IdVRx2oESZXQWNnpcvX+3HHQhMmih48IQTKJsMegyap3TRRxb1oqe2iloofCyAdNTh1uzj7mh&#10;A2bvuzhLkod4AMO1ASasxdN6vIxWIX/TCOa+No0VjnRlhNxcWE1Yd36NV0ta7A3VrWQXGvQfWPRU&#10;KgS9paqpo+Rg5B+peskMWGjclEEfQ9NIJkINWE2a/FbNS0u1CLVgc6y+tcn+v7Tsy3FriOQ4uySP&#10;iKI9Dunp4CBgkyzPM9+jQdsCXSu1Nb5KdlIv+hnYd0sUVC1VexH8X88aw1MfEb8J8RurEWk3fAaO&#10;PhQhQsNOjel9SmwFOYW5nG9zESdH2HjI8DSbJ7PFLMwspsU1UBvrPgnoiTfKyDpD5b51FSiF0weT&#10;Bhh6fLbO06LFNcCjKtjIrgsi6BQZkHs2S1AnjKIWjeIh1kInuffzEdbsd1VnyJF6RYVfKBdv7t08&#10;SE1tO/rZs63BjWIzcFA8ILaC8vXFdlR2o40MO+WRsHrkfLFGMf1YJIv1fD3PJ3n2sJ7kSV1PnjZV&#10;PnnYpLOP9Ye6qur0pyed5kUrORfK874KO83/TjiXJzZK8ibtW6/it9lDU5Hs9T+QDuP3Ex+1swN+&#10;3pqrLFDLwfny7vxjud+jff91WP0CAAD//wMAUEsDBBQABgAIAAAAIQBHrAjw3AAAAAkBAAAPAAAA&#10;ZHJzL2Rvd25yZXYueG1sTI/BTsMwEETvSPyDtUhcELVbaBuFOBWqxAlBRekHOLEbG+J1ZLtN+HsW&#10;cYDbjmY087baTL5nZxOTCyhhPhPADLZBO+wkHN6fbgtgKSvUqg9oJHyZBJv68qJSpQ4jvpnzPneM&#10;SjCVSoLNeSg5T601XqVZGAySdwzRq0wydlxHNVK57/lCiBX3yiEtWDWYrTXt5/7kaXcUK7cN7sO+&#10;xpsRDy/Pu7BspLy+mh4fgGUz5b8w/OATOtTE1IQT6sR6CffrYkFRCcUcGPm/uqFjKe6A1xX//0H9&#10;DQAA//8DAFBLAQItABQABgAIAAAAIQC2gziS/gAAAOEBAAATAAAAAAAAAAAAAAAAAAAAAABbQ29u&#10;dGVudF9UeXBlc10ueG1sUEsBAi0AFAAGAAgAAAAhADj9If/WAAAAlAEAAAsAAAAAAAAAAAAAAAAA&#10;LwEAAF9yZWxzLy5yZWxzUEsBAi0AFAAGAAgAAAAhABkQI/o1AgAAZQQAAA4AAAAAAAAAAAAAAAAA&#10;LgIAAGRycy9lMm9Eb2MueG1sUEsBAi0AFAAGAAgAAAAhAEesCPDcAAAACQEAAA8AAAAAAAAAAAAA&#10;AAAAjwQAAGRycy9kb3ducmV2LnhtbFBLBQYAAAAABAAEAPMAAACYBQAAAAA=&#10;" strokeweight="1pt">
            <v:stroke dashstyle="1 1" endcap="round"/>
          </v:shape>
        </w:pict>
      </w:r>
      <w:r w:rsidRPr="000B2109">
        <w:rPr>
          <w:noProof/>
          <w:lang w:eastAsia="de-CH"/>
        </w:rPr>
        <w:pict>
          <v:shape id="Text Box 2441" o:spid="_x0000_s1027" type="#_x0000_t202" style="position:absolute;left:0;text-align:left;margin-left:245.1pt;margin-top:-17.65pt;width:289.2pt;height:284.2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kzhwIAABwFAAAOAAAAZHJzL2Uyb0RvYy54bWysVNuO2yAQfa/Uf0C8Z32Jc7G1zmovTVVp&#10;e5F2+wHE4BgVAwUSe1v13ztAkmZ7kaqqfsAMMxxm5hy4vBp7gfbMWK5kjbOLFCMmG0W53Nb44+N6&#10;ssTIOiIpEUqyGj8xi69WL19cDrpiueqUoMwgAJG2GnSNO+d0lSS26VhP7IXSTIKzVaYnDkyzTagh&#10;A6D3IsnTdJ4MylBtVMOshdW76MSrgN+2rHHv29Yyh0SNITcXRhPGjR+T1SWptobojjeHNMg/ZNET&#10;LuHQE9QdcQTtDP8FqueNUVa17qJRfaLaljcs1ADVZOlP1Tx0RLNQCzTH6lOb7P+Dbd7tPxjEKXCX&#10;TjGSpAeSHtno0I0aUV4UmW/RoG0FkQ8aYt0IHggP5Vp9r5pPFkl12xG5ZdfGqKFjhEKKYWdytjXi&#10;WA+yGd4qCieRnVMBaGxN7/sHHUGADlQ9nejx2TSwOJ0v8mUBrgZ803laTsGA7BJSHbdrY91rpnrk&#10;JzU2wH+AJ/t762LoMcSfZpXgdM2FCIbZbm6FQXsCWlmH74D+LExIHyyV3xYR4wpkCWd4n883cP+1&#10;zPIivcnLyXq+XEyKdTGblIt0OUmz8qacp0VZ3K2/+QSzouo4pUzec8mOOsyKv+P5cCOigoIS0VDj&#10;cpbPIkd/LDIN3++K7LmDayl4X+PlKYhUntlXkkLZpHKEizhPnqcfCIEeHP+hK0EHnvooAjduxqi6&#10;o7w2ij6BMIwC2oBieFJg0inzBaMBrmeN7ecdMQwj8UaCuMqs8EpwwShmixwMc+7ZnHuIbACqxg6j&#10;OL118Q3YacO3HZwU5SzVNQiy5UEqXrkxK6jEG3AFQ02H58Lf8XM7RP141FbfAQAA//8DAFBLAwQU&#10;AAYACAAAACEAy/2kjeEAAAAMAQAADwAAAGRycy9kb3ducmV2LnhtbEyPQW7CMBBF95V6B2sqdVOB&#10;AyEB0jiordSqWygHmMRDEjUeR7Eh4fY1q7Ic/af/3+S7yXTiQoNrLStYzCMQxJXVLdcKjj+fsw0I&#10;55E1dpZJwZUc7IrHhxwzbUfe0+XgaxFK2GWooPG+z6R0VUMG3dz2xCE72cGgD+dQSz3gGMpNJ5dR&#10;lEqDLYeFBnv6aKj6PZyNgtP3+JJsx/LLH9f7VfqO7bq0V6Wen6a3VxCeJv8Pw00/qEMRnEp7Zu1E&#10;p2C1jZYBVTCLkxjEjYjSTQqiVJDE8QJkkcv7J4o/AAAA//8DAFBLAQItABQABgAIAAAAIQC2gziS&#10;/gAAAOEBAAATAAAAAAAAAAAAAAAAAAAAAABbQ29udGVudF9UeXBlc10ueG1sUEsBAi0AFAAGAAgA&#10;AAAhADj9If/WAAAAlAEAAAsAAAAAAAAAAAAAAAAALwEAAF9yZWxzLy5yZWxzUEsBAi0AFAAGAAgA&#10;AAAhAM3AeTOHAgAAHAUAAA4AAAAAAAAAAAAAAAAALgIAAGRycy9lMm9Eb2MueG1sUEsBAi0AFAAG&#10;AAgAAAAhAMv9pI3hAAAADAEAAA8AAAAAAAAAAAAAAAAA4QQAAGRycy9kb3ducmV2LnhtbFBLBQYA&#10;AAAABAAEAPMAAADvBQAAAAA=&#10;" stroked="f">
            <v:textbox>
              <w:txbxContent>
                <w:p w:rsidR="002916F8" w:rsidRDefault="002916F8" w:rsidP="002916F8">
                  <w:pPr>
                    <w:tabs>
                      <w:tab w:val="left" w:pos="2694"/>
                      <w:tab w:val="center" w:pos="5040"/>
                      <w:tab w:val="right" w:pos="10080"/>
                    </w:tabs>
                    <w:rPr>
                      <w:rFonts w:ascii="Futura Lt BT" w:hAnsi="Futura Lt BT" w:cs="Arial"/>
                      <w:bCs/>
                    </w:rPr>
                  </w:pPr>
                </w:p>
                <w:p w:rsidR="002916F8" w:rsidRDefault="002916F8" w:rsidP="002916F8">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2916F8" w:rsidRDefault="002916F8" w:rsidP="002916F8">
                  <w:pPr>
                    <w:tabs>
                      <w:tab w:val="left" w:pos="2694"/>
                    </w:tabs>
                    <w:rPr>
                      <w:rFonts w:ascii="Futura Lt BT" w:hAnsi="Futura Lt BT"/>
                      <w:bCs/>
                      <w:color w:val="A6A6A6" w:themeColor="background1" w:themeShade="A6"/>
                      <w:lang w:val="it-CH"/>
                    </w:rPr>
                  </w:pP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Superficie abitabile Attica: circa 105 m2</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 xml:space="preserve">Superficie abitabile </w:t>
                  </w:r>
                  <w:proofErr w:type="gramStart"/>
                  <w:r w:rsidRPr="00495053">
                    <w:rPr>
                      <w:rFonts w:ascii="Futura Lt BT" w:hAnsi="Futura Lt BT" w:cs="Arial"/>
                      <w:bCs/>
                      <w:lang w:val="it-CH"/>
                    </w:rPr>
                    <w:t>3</w:t>
                  </w:r>
                  <w:proofErr w:type="gramEnd"/>
                  <w:r w:rsidRPr="00495053">
                    <w:rPr>
                      <w:rFonts w:ascii="Futura Lt BT" w:hAnsi="Futura Lt BT" w:cs="Arial"/>
                      <w:bCs/>
                      <w:lang w:val="it-CH"/>
                    </w:rPr>
                    <w:t xml:space="preserve"> locali circa 75 m2</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Piano: Mansarda e 1° piano</w:t>
                  </w:r>
                  <w:r w:rsidRPr="00495053">
                    <w:rPr>
                      <w:rFonts w:ascii="Futura Lt BT" w:hAnsi="Futura Lt BT" w:cs="Arial"/>
                      <w:bCs/>
                      <w:lang w:val="it-CH"/>
                    </w:rPr>
                    <w:tab/>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Ascensore: sì</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Anno di costruzione: 1988</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Innovazioni nelle competizioni sì</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 xml:space="preserve">Condizione: buono </w:t>
                  </w:r>
                </w:p>
                <w:p w:rsidR="00495053" w:rsidRPr="00495053" w:rsidRDefault="00495053" w:rsidP="00495053">
                  <w:pPr>
                    <w:tabs>
                      <w:tab w:val="left" w:pos="0"/>
                      <w:tab w:val="left" w:pos="2694"/>
                    </w:tabs>
                    <w:ind w:firstLine="426"/>
                    <w:rPr>
                      <w:rFonts w:ascii="Futura Lt BT" w:hAnsi="Futura Lt BT" w:cs="Arial"/>
                      <w:bCs/>
                      <w:lang w:val="it-CH"/>
                    </w:rPr>
                  </w:pPr>
                  <w:proofErr w:type="gramStart"/>
                  <w:r w:rsidRPr="00495053">
                    <w:rPr>
                      <w:rFonts w:ascii="Futura Lt BT" w:hAnsi="Futura Lt BT" w:cs="Arial"/>
                      <w:bCs/>
                      <w:lang w:val="it-CH"/>
                    </w:rPr>
                    <w:t>bagno</w:t>
                  </w:r>
                  <w:proofErr w:type="gramEnd"/>
                  <w:r w:rsidRPr="00495053">
                    <w:rPr>
                      <w:rFonts w:ascii="Futura Lt BT" w:hAnsi="Futura Lt BT" w:cs="Arial"/>
                      <w:bCs/>
                      <w:lang w:val="it-CH"/>
                    </w:rPr>
                    <w:t>/doccia/WC: 2 + 2</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Seconda casa: sì, possibile</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Riscaldamento: Riscaldamento centralizzato a</w:t>
                  </w:r>
                  <w:proofErr w:type="gramStart"/>
                  <w:r w:rsidRPr="00495053">
                    <w:rPr>
                      <w:rFonts w:ascii="Futura Lt BT" w:hAnsi="Futura Lt BT" w:cs="Arial"/>
                      <w:bCs/>
                      <w:lang w:val="it-CH"/>
                    </w:rPr>
                    <w:t xml:space="preserve"> </w:t>
                  </w:r>
                  <w:r>
                    <w:rPr>
                      <w:rFonts w:ascii="Futura Lt BT" w:hAnsi="Futura Lt BT" w:cs="Arial"/>
                      <w:bCs/>
                      <w:lang w:val="it-CH"/>
                    </w:rPr>
                    <w:t xml:space="preserve"> </w:t>
                  </w:r>
                  <w:proofErr w:type="gramEnd"/>
                  <w:r w:rsidRPr="00495053">
                    <w:rPr>
                      <w:rFonts w:ascii="Futura Lt BT" w:hAnsi="Futura Lt BT" w:cs="Arial"/>
                      <w:bCs/>
                      <w:lang w:val="it-CH"/>
                    </w:rPr>
                    <w:t>gas</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 xml:space="preserve">Costi aggiuntivi: ca. </w:t>
                  </w:r>
                  <w:r w:rsidR="00C969CA">
                    <w:rPr>
                      <w:rFonts w:ascii="Futura Lt BT" w:hAnsi="Futura Lt BT" w:cs="Arial"/>
                      <w:bCs/>
                      <w:lang w:val="it-CH"/>
                    </w:rPr>
                    <w:t>Fr. 700.--</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Cantina: sì</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 xml:space="preserve">Lavanderia: </w:t>
                  </w:r>
                  <w:proofErr w:type="gramStart"/>
                  <w:r w:rsidRPr="00495053">
                    <w:rPr>
                      <w:rFonts w:ascii="Futura Lt BT" w:hAnsi="Futura Lt BT" w:cs="Arial"/>
                      <w:bCs/>
                      <w:lang w:val="it-CH"/>
                    </w:rPr>
                    <w:t>1</w:t>
                  </w:r>
                  <w:proofErr w:type="gramEnd"/>
                  <w:r w:rsidRPr="00495053">
                    <w:rPr>
                      <w:rFonts w:ascii="Futura Lt BT" w:hAnsi="Futura Lt BT" w:cs="Arial"/>
                      <w:bCs/>
                      <w:lang w:val="it-CH"/>
                    </w:rPr>
                    <w:t xml:space="preserve"> propria</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Posti auto:</w:t>
                  </w:r>
                  <w:r w:rsidRPr="00495053">
                    <w:rPr>
                      <w:rFonts w:ascii="Futura Lt BT" w:hAnsi="Futura Lt BT" w:cs="Arial"/>
                      <w:bCs/>
                      <w:lang w:val="it-CH"/>
                    </w:rPr>
                    <w:tab/>
                    <w:t>Garage doppio</w:t>
                  </w:r>
                </w:p>
                <w:p w:rsidR="00495053" w:rsidRPr="00495053" w:rsidRDefault="00495053" w:rsidP="00495053">
                  <w:pPr>
                    <w:tabs>
                      <w:tab w:val="left" w:pos="0"/>
                      <w:tab w:val="left" w:pos="2694"/>
                    </w:tabs>
                    <w:ind w:firstLine="426"/>
                    <w:rPr>
                      <w:rFonts w:ascii="Futura Lt BT" w:hAnsi="Futura Lt BT" w:cs="Arial"/>
                      <w:bCs/>
                      <w:lang w:val="it-CH"/>
                    </w:rPr>
                  </w:pPr>
                  <w:r w:rsidRPr="00495053">
                    <w:rPr>
                      <w:rFonts w:ascii="Futura Lt BT" w:hAnsi="Futura Lt BT" w:cs="Arial"/>
                      <w:bCs/>
                      <w:lang w:val="it-CH"/>
                    </w:rPr>
                    <w:tab/>
                    <w:t>1 parcheggio esterno</w:t>
                  </w:r>
                </w:p>
                <w:p w:rsidR="002916F8" w:rsidRPr="002916F8" w:rsidRDefault="002916F8" w:rsidP="002916F8">
                  <w:pPr>
                    <w:tabs>
                      <w:tab w:val="left" w:pos="0"/>
                      <w:tab w:val="left" w:pos="2694"/>
                    </w:tabs>
                    <w:ind w:firstLine="426"/>
                    <w:rPr>
                      <w:rFonts w:ascii="Futura Lt BT" w:hAnsi="Futura Lt BT"/>
                      <w:bCs/>
                      <w:lang w:val="it-CH"/>
                    </w:rPr>
                  </w:pPr>
                </w:p>
                <w:p w:rsidR="002916F8" w:rsidRPr="002916F8" w:rsidRDefault="002916F8" w:rsidP="002916F8">
                  <w:pPr>
                    <w:rPr>
                      <w:lang w:val="it-CH"/>
                    </w:rPr>
                  </w:pPr>
                </w:p>
                <w:p w:rsidR="002916F8" w:rsidRPr="002916F8" w:rsidRDefault="002916F8" w:rsidP="002916F8">
                  <w:pPr>
                    <w:rPr>
                      <w:lang w:val="it-CH"/>
                    </w:rPr>
                  </w:pPr>
                </w:p>
              </w:txbxContent>
            </v:textbox>
          </v:shape>
        </w:pict>
      </w:r>
      <w:r w:rsidR="002916F8" w:rsidRPr="00D94941">
        <w:rPr>
          <w:rFonts w:ascii="Futura Lt BT" w:hAnsi="Futura Lt BT"/>
          <w:bCs/>
          <w:color w:val="A6A6A6" w:themeColor="background1" w:themeShade="A6"/>
          <w:sz w:val="32"/>
          <w:lang w:val="it-CH"/>
        </w:rPr>
        <w:t xml:space="preserve">  </w:t>
      </w:r>
      <w:r w:rsidR="002916F8">
        <w:rPr>
          <w:rFonts w:ascii="Futura Lt BT" w:hAnsi="Futura Lt BT"/>
          <w:bCs/>
          <w:color w:val="A6A6A6" w:themeColor="background1" w:themeShade="A6"/>
          <w:sz w:val="32"/>
          <w:lang w:val="it-CH"/>
        </w:rPr>
        <w:sym w:font="Wingdings" w:char="F06C"/>
      </w:r>
      <w:r w:rsidR="002916F8">
        <w:rPr>
          <w:rFonts w:ascii="Futura Lt BT" w:hAnsi="Futura Lt BT"/>
          <w:bCs/>
          <w:color w:val="A6A6A6" w:themeColor="background1" w:themeShade="A6"/>
          <w:sz w:val="32"/>
          <w:lang w:val="it-CH"/>
        </w:rPr>
        <w:t xml:space="preserve"> </w:t>
      </w:r>
      <w:proofErr w:type="spellStart"/>
      <w:r w:rsidR="002916F8">
        <w:rPr>
          <w:rFonts w:ascii="Futura Lt BT" w:hAnsi="Futura Lt BT"/>
          <w:bCs/>
          <w:sz w:val="28"/>
          <w:lang w:val="it-CH"/>
        </w:rPr>
        <w:t>Ubiciazione</w:t>
      </w:r>
      <w:proofErr w:type="spellEnd"/>
    </w:p>
    <w:p w:rsidR="002916F8" w:rsidRDefault="002916F8" w:rsidP="002916F8">
      <w:pPr>
        <w:tabs>
          <w:tab w:val="left" w:pos="2694"/>
        </w:tabs>
        <w:ind w:left="-426"/>
        <w:rPr>
          <w:rFonts w:ascii="Futura Lt BT" w:hAnsi="Futura Lt BT"/>
          <w:bCs/>
          <w:color w:val="A6A6A6" w:themeColor="background1" w:themeShade="A6"/>
          <w:lang w:val="it-CH"/>
        </w:rPr>
      </w:pP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proofErr w:type="gramStart"/>
      <w:r w:rsidRPr="00495053">
        <w:rPr>
          <w:rFonts w:ascii="Futura Lt BT" w:hAnsi="Futura Lt BT"/>
          <w:bCs/>
          <w:lang w:val="it-CH"/>
        </w:rPr>
        <w:t>6512</w:t>
      </w:r>
      <w:proofErr w:type="gramEnd"/>
      <w:r w:rsidRPr="00495053">
        <w:rPr>
          <w:rFonts w:ascii="Futura Lt BT" w:hAnsi="Futura Lt BT"/>
          <w:bCs/>
          <w:lang w:val="it-CH"/>
        </w:rPr>
        <w:t xml:space="preserve"> </w:t>
      </w:r>
      <w:proofErr w:type="spellStart"/>
      <w:r w:rsidRPr="00495053">
        <w:rPr>
          <w:rFonts w:ascii="Futura Lt BT" w:hAnsi="Futura Lt BT"/>
          <w:bCs/>
          <w:lang w:val="it-CH"/>
        </w:rPr>
        <w:t>Giubiasco</w:t>
      </w:r>
      <w:proofErr w:type="spellEnd"/>
      <w:r w:rsidRPr="00495053">
        <w:rPr>
          <w:rFonts w:ascii="Futura Lt BT" w:hAnsi="Futura Lt BT"/>
          <w:bCs/>
          <w:lang w:val="it-CH"/>
        </w:rPr>
        <w:t xml:space="preserve">, via </w:t>
      </w:r>
      <w:proofErr w:type="spellStart"/>
      <w:r w:rsidRPr="00495053">
        <w:rPr>
          <w:rFonts w:ascii="Futura Lt BT" w:hAnsi="Futura Lt BT"/>
          <w:bCs/>
          <w:lang w:val="it-CH"/>
        </w:rPr>
        <w:t>Ferradina</w:t>
      </w:r>
      <w:proofErr w:type="spellEnd"/>
      <w:r w:rsidRPr="00495053">
        <w:rPr>
          <w:rFonts w:ascii="Futura Lt BT" w:hAnsi="Futura Lt BT"/>
          <w:bCs/>
          <w:lang w:val="it-CH"/>
        </w:rPr>
        <w:t xml:space="preserve"> 2</w:t>
      </w: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Regione: </w:t>
      </w:r>
      <w:proofErr w:type="spellStart"/>
      <w:r w:rsidRPr="00495053">
        <w:rPr>
          <w:rFonts w:ascii="Futura Lt BT" w:hAnsi="Futura Lt BT"/>
          <w:bCs/>
          <w:lang w:val="it-CH"/>
        </w:rPr>
        <w:t>Bellinzona</w:t>
      </w:r>
      <w:proofErr w:type="spellEnd"/>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Posizione: molto </w:t>
      </w:r>
      <w:proofErr w:type="gramStart"/>
      <w:r w:rsidRPr="00495053">
        <w:rPr>
          <w:rFonts w:ascii="Futura Lt BT" w:hAnsi="Futura Lt BT"/>
          <w:bCs/>
          <w:lang w:val="it-CH"/>
        </w:rPr>
        <w:t>tranquilla,</w:t>
      </w:r>
      <w:proofErr w:type="gramEnd"/>
      <w:r w:rsidRPr="00495053">
        <w:rPr>
          <w:rFonts w:ascii="Futura Lt BT" w:hAnsi="Futura Lt BT"/>
          <w:bCs/>
          <w:lang w:val="it-CH"/>
        </w:rPr>
        <w:t xml:space="preserve"> posizione soleggiata e soleggiata</w:t>
      </w: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Vista: sì</w:t>
      </w: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Scuole: sì</w:t>
      </w:r>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Acquisto: </w:t>
      </w:r>
      <w:proofErr w:type="gramStart"/>
      <w:r w:rsidRPr="00495053">
        <w:rPr>
          <w:rFonts w:ascii="Futura Lt BT" w:hAnsi="Futura Lt BT"/>
          <w:bCs/>
          <w:lang w:val="it-CH"/>
        </w:rPr>
        <w:t>400m</w:t>
      </w:r>
      <w:proofErr w:type="gramEnd"/>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trasporto pubblico: </w:t>
      </w:r>
      <w:proofErr w:type="gramStart"/>
      <w:r w:rsidRPr="00495053">
        <w:rPr>
          <w:rFonts w:ascii="Futura Lt BT" w:hAnsi="Futura Lt BT"/>
          <w:bCs/>
          <w:lang w:val="it-CH"/>
        </w:rPr>
        <w:t>300m</w:t>
      </w:r>
      <w:proofErr w:type="gramEnd"/>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 xml:space="preserve">Distanza dalla prossima città: </w:t>
      </w:r>
      <w:proofErr w:type="gramStart"/>
      <w:r w:rsidRPr="00495053">
        <w:rPr>
          <w:rFonts w:ascii="Futura Lt BT" w:hAnsi="Futura Lt BT"/>
          <w:bCs/>
          <w:lang w:val="it-CH"/>
        </w:rPr>
        <w:t>3km</w:t>
      </w:r>
      <w:proofErr w:type="gramEnd"/>
    </w:p>
    <w:p w:rsidR="00495053" w:rsidRPr="00495053" w:rsidRDefault="00495053" w:rsidP="00495053">
      <w:pPr>
        <w:tabs>
          <w:tab w:val="left" w:pos="851"/>
          <w:tab w:val="left" w:pos="2694"/>
          <w:tab w:val="center" w:pos="5040"/>
          <w:tab w:val="right" w:pos="10080"/>
        </w:tabs>
        <w:ind w:left="-426" w:firstLine="426"/>
        <w:rPr>
          <w:rFonts w:ascii="Futura Lt BT" w:hAnsi="Futura Lt BT"/>
          <w:bCs/>
          <w:lang w:val="it-CH"/>
        </w:rPr>
      </w:pPr>
      <w:r w:rsidRPr="00495053">
        <w:rPr>
          <w:rFonts w:ascii="Futura Lt BT" w:hAnsi="Futura Lt BT"/>
          <w:bCs/>
          <w:lang w:val="it-CH"/>
        </w:rPr>
        <w:t>Distanza autostrada: 3 km</w:t>
      </w:r>
    </w:p>
    <w:p w:rsidR="002916F8" w:rsidRDefault="002916F8" w:rsidP="002916F8">
      <w:pPr>
        <w:tabs>
          <w:tab w:val="left" w:pos="851"/>
          <w:tab w:val="left" w:pos="2694"/>
          <w:tab w:val="center" w:pos="5040"/>
          <w:tab w:val="right" w:pos="10080"/>
        </w:tabs>
        <w:ind w:left="-426" w:firstLine="426"/>
        <w:rPr>
          <w:rFonts w:ascii="Futura Lt BT" w:hAnsi="Futura Lt BT" w:cs="Arial"/>
          <w:bCs/>
          <w:lang w:val="it-CH"/>
        </w:rPr>
      </w:pPr>
    </w:p>
    <w:p w:rsidR="002916F8" w:rsidRDefault="002916F8" w:rsidP="002916F8">
      <w:pPr>
        <w:tabs>
          <w:tab w:val="left" w:pos="851"/>
          <w:tab w:val="left" w:pos="2694"/>
          <w:tab w:val="center" w:pos="5040"/>
          <w:tab w:val="right" w:pos="10080"/>
        </w:tabs>
        <w:ind w:left="-426" w:firstLine="426"/>
        <w:rPr>
          <w:rFonts w:ascii="Futura Lt BT" w:hAnsi="Futura Lt BT" w:cs="Arial"/>
          <w:bCs/>
          <w:lang w:val="it-CH"/>
        </w:rPr>
      </w:pPr>
    </w:p>
    <w:p w:rsidR="002916F8" w:rsidRDefault="002916F8" w:rsidP="002916F8">
      <w:pPr>
        <w:tabs>
          <w:tab w:val="left" w:pos="851"/>
          <w:tab w:val="left" w:pos="2694"/>
          <w:tab w:val="center" w:pos="5040"/>
          <w:tab w:val="right" w:pos="10080"/>
        </w:tabs>
        <w:ind w:left="-426" w:firstLine="426"/>
        <w:rPr>
          <w:rFonts w:ascii="Futura Lt BT" w:hAnsi="Futura Lt BT" w:cs="Arial"/>
          <w:bCs/>
          <w:lang w:val="it-CH"/>
        </w:rPr>
      </w:pPr>
    </w:p>
    <w:p w:rsidR="002916F8" w:rsidRDefault="002916F8" w:rsidP="002916F8">
      <w:pPr>
        <w:tabs>
          <w:tab w:val="left" w:pos="851"/>
          <w:tab w:val="left" w:pos="2694"/>
          <w:tab w:val="center" w:pos="5040"/>
          <w:tab w:val="right" w:pos="10080"/>
        </w:tabs>
        <w:ind w:left="-426" w:firstLine="426"/>
        <w:rPr>
          <w:rFonts w:ascii="Futura Lt BT" w:hAnsi="Futura Lt BT" w:cs="Arial"/>
          <w:bCs/>
          <w:lang w:val="it-CH"/>
        </w:rPr>
      </w:pPr>
    </w:p>
    <w:p w:rsidR="002916F8" w:rsidRDefault="002916F8" w:rsidP="002916F8">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2916F8" w:rsidRDefault="002916F8" w:rsidP="002916F8">
      <w:pPr>
        <w:tabs>
          <w:tab w:val="left" w:pos="2694"/>
        </w:tabs>
        <w:ind w:left="-426"/>
        <w:rPr>
          <w:rFonts w:ascii="Futura Lt BT" w:hAnsi="Futura Lt BT"/>
          <w:bCs/>
          <w:sz w:val="28"/>
          <w:lang w:val="it-CH"/>
        </w:rPr>
      </w:pPr>
    </w:p>
    <w:p w:rsidR="00495053" w:rsidRPr="00495053"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Questo grande appartamento mansa</w:t>
      </w:r>
      <w:r w:rsidR="00756B9D">
        <w:rPr>
          <w:rFonts w:ascii="Futura Lt BT" w:hAnsi="Futura Lt BT"/>
          <w:noProof/>
          <w:lang w:val="it-IT" w:eastAsia="de-CH"/>
        </w:rPr>
        <w:t>rdato di 4 ½ locali con appartamento</w:t>
      </w:r>
      <w:r w:rsidRPr="00495053">
        <w:rPr>
          <w:rFonts w:ascii="Futura Lt BT" w:hAnsi="Futura Lt BT"/>
          <w:noProof/>
          <w:lang w:val="it-IT" w:eastAsia="de-CH"/>
        </w:rPr>
        <w:t xml:space="preserve"> di 3 ½ locali al 1° piano è situato in posizione panoramica molto soleggiata e tranquilla a Giubiasco, in Via Ferradina</w:t>
      </w:r>
      <w:r w:rsidR="00756B9D">
        <w:rPr>
          <w:rFonts w:ascii="Futura Lt BT" w:hAnsi="Futura Lt BT"/>
          <w:noProof/>
          <w:lang w:val="it-IT" w:eastAsia="de-CH"/>
        </w:rPr>
        <w:t xml:space="preserve"> Nr.</w:t>
      </w:r>
      <w:r w:rsidRPr="00495053">
        <w:rPr>
          <w:rFonts w:ascii="Futura Lt BT" w:hAnsi="Futura Lt BT"/>
          <w:noProof/>
          <w:lang w:val="it-IT" w:eastAsia="de-CH"/>
        </w:rPr>
        <w:t xml:space="preserve"> 2. </w:t>
      </w:r>
    </w:p>
    <w:p w:rsidR="00495053" w:rsidRPr="00495053"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 xml:space="preserve">L'edificio, costruito nel 1988, è in buone condizioni strutturali. La facciata, il tetto e il riscaldamento sono stati recentemente rinnovati. Anche gli appartamenti sono stati continuamente ristrutturati per soddisfare gli standard odierni. </w:t>
      </w:r>
    </w:p>
    <w:p w:rsidR="00495053" w:rsidRPr="00495053"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L'appartamento mansardato di 4 ½ locali è composto da un atrio con accesso diretto all'ascensore, un ampio soggiorno, una cucina, tre camere, tre balconi, un bagno/WC e una doccia/WC. Una grande terrazza esterna di 60 m2 offre molte possibilità di soggiorno. Una vista molto bella si estende sulle montagne circostanti.</w:t>
      </w:r>
    </w:p>
    <w:p w:rsidR="00495053" w:rsidRPr="00495053"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 xml:space="preserve">Al primo piano si vende un </w:t>
      </w:r>
      <w:r w:rsidR="00756B9D">
        <w:rPr>
          <w:rFonts w:ascii="Futura Lt BT" w:hAnsi="Futura Lt BT"/>
          <w:noProof/>
          <w:lang w:val="it-IT" w:eastAsia="de-CH"/>
        </w:rPr>
        <w:t>appartamento di 3 1/2 locali</w:t>
      </w:r>
      <w:r w:rsidRPr="00495053">
        <w:rPr>
          <w:rFonts w:ascii="Futura Lt BT" w:hAnsi="Futura Lt BT"/>
          <w:noProof/>
          <w:lang w:val="it-IT" w:eastAsia="de-CH"/>
        </w:rPr>
        <w:t xml:space="preserve"> con atrio, soggiorno-sala da pranzo, 2 balconi, cucina, due camere, bagno/WC e doccia/WC.</w:t>
      </w:r>
    </w:p>
    <w:p w:rsidR="00756B9D"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Al piano terra si trova un'area indipendente con doppio</w:t>
      </w:r>
      <w:r w:rsidR="00756B9D">
        <w:rPr>
          <w:rFonts w:ascii="Futura Lt BT" w:hAnsi="Futura Lt BT"/>
          <w:noProof/>
          <w:lang w:val="it-IT" w:eastAsia="de-CH"/>
        </w:rPr>
        <w:t xml:space="preserve"> garage, lavanderia e cantina.</w:t>
      </w:r>
    </w:p>
    <w:p w:rsidR="00756B9D" w:rsidRDefault="00756B9D" w:rsidP="00756B9D">
      <w:pPr>
        <w:tabs>
          <w:tab w:val="left" w:pos="2694"/>
        </w:tabs>
        <w:ind w:left="-426"/>
        <w:jc w:val="both"/>
        <w:rPr>
          <w:rFonts w:ascii="Futura Lt BT" w:hAnsi="Futura Lt BT"/>
          <w:noProof/>
          <w:lang w:val="it-IT" w:eastAsia="de-CH"/>
        </w:rPr>
      </w:pPr>
      <w:r>
        <w:rPr>
          <w:rFonts w:ascii="Futura Lt BT" w:hAnsi="Futura Lt BT"/>
          <w:noProof/>
          <w:lang w:val="it-IT" w:eastAsia="de-CH"/>
        </w:rPr>
        <w:t xml:space="preserve"> </w:t>
      </w:r>
    </w:p>
    <w:p w:rsidR="00756B9D" w:rsidRPr="00756B9D" w:rsidRDefault="00495053" w:rsidP="00756B9D">
      <w:pPr>
        <w:tabs>
          <w:tab w:val="left" w:pos="2694"/>
        </w:tabs>
        <w:ind w:left="-426"/>
        <w:jc w:val="both"/>
        <w:rPr>
          <w:rFonts w:ascii="Futura Lt BT" w:hAnsi="Futura Lt BT"/>
          <w:noProof/>
          <w:lang w:val="it-IT" w:eastAsia="de-CH"/>
        </w:rPr>
      </w:pPr>
      <w:r w:rsidRPr="00495053">
        <w:rPr>
          <w:rFonts w:ascii="Futura Lt BT" w:hAnsi="Futura Lt BT"/>
          <w:noProof/>
          <w:lang w:val="it-IT" w:eastAsia="de-CH"/>
        </w:rPr>
        <w:t>L'appartamento è facilmente raggiungibile in auto. C'è un pro</w:t>
      </w:r>
      <w:r w:rsidR="00756B9D">
        <w:rPr>
          <w:rFonts w:ascii="Futura Lt BT" w:hAnsi="Futura Lt BT"/>
          <w:noProof/>
          <w:lang w:val="it-IT" w:eastAsia="de-CH"/>
        </w:rPr>
        <w:t xml:space="preserve">prio garage doppio così come un </w:t>
      </w:r>
      <w:r w:rsidRPr="00495053">
        <w:rPr>
          <w:rFonts w:ascii="Futura Lt BT" w:hAnsi="Futura Lt BT"/>
          <w:noProof/>
          <w:lang w:val="it-IT" w:eastAsia="de-CH"/>
        </w:rPr>
        <w:t xml:space="preserve">parcheggio esterno disponibile. </w:t>
      </w:r>
      <w:r w:rsidR="00756B9D" w:rsidRPr="00495053">
        <w:rPr>
          <w:rFonts w:ascii="Futura Lt BT" w:hAnsi="Futura Lt BT"/>
          <w:noProof/>
          <w:lang w:val="it-IT" w:eastAsia="de-CH"/>
        </w:rPr>
        <w:t>Per raggiungere Bellinzona e l'autostrada A2 a Bellinzona Sud in cinque minuti. La stazione degli autobus, le scuole e i negozi sono nelle vicinanze.</w:t>
      </w:r>
    </w:p>
    <w:p w:rsidR="00495053" w:rsidRPr="00756B9D" w:rsidRDefault="00495053" w:rsidP="00756B9D">
      <w:pPr>
        <w:tabs>
          <w:tab w:val="left" w:pos="2694"/>
        </w:tabs>
        <w:ind w:left="-426"/>
        <w:jc w:val="both"/>
        <w:rPr>
          <w:rFonts w:ascii="Futura Lt BT" w:hAnsi="Futura Lt BT"/>
          <w:noProof/>
          <w:lang w:val="it-CH" w:eastAsia="de-CH"/>
        </w:rPr>
      </w:pPr>
    </w:p>
    <w:p w:rsidR="002916F8" w:rsidRPr="002916F8" w:rsidRDefault="000B2109" w:rsidP="00756B9D">
      <w:pPr>
        <w:tabs>
          <w:tab w:val="center" w:pos="5040"/>
          <w:tab w:val="right" w:pos="10080"/>
        </w:tabs>
        <w:jc w:val="both"/>
        <w:rPr>
          <w:rFonts w:ascii="Futura Lt BT" w:hAnsi="Futura Lt BT"/>
          <w:lang w:val="it-CH"/>
        </w:rPr>
      </w:pPr>
      <w:r w:rsidRPr="000B2109">
        <w:rPr>
          <w:noProof/>
          <w:lang w:eastAsia="de-CH"/>
        </w:rPr>
        <w:pict>
          <v:shape id="AutoShape 2444" o:spid="_x0000_s1099" type="#_x0000_t32" style="position:absolute;left:0;text-align:left;margin-left:241.85pt;margin-top:-239.2pt;width:0;height:484.7pt;rotation:90;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f2PgIAAHM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Q4u2Qa&#10;EUV7HNLjwUHITaZZlvkeDdrm6FqqnfFVspN61k/AvlmioGypakTwfzlrDE99RHwT4jdWY6b98Ak4&#10;+lBMERp2qk1PDOBgZlnin3CKjSGnMKXzdUri5AgbDxmeztPZbL4ME4xp7mE8M22s+yigJ94oIusM&#10;lU3rSlAKtQAmDfD0+GSdJ/kW4IMVbGXXBUl0igxYyfQeCRFGUZlG8RBroZPc+/kIa5p92RlypF5f&#10;I/8R98bNk6mobUc/e7YVuFF6Bg6Kh4ytoHxzsR2V3Wgjw075TFg9cr5Yo7S+L5PlZrFZZJNsOt9M&#10;sqSqJo/bMpvMt+n9rPpQlWWV/vCk0yxvJedCed6vMk+zv5PR5cKNAr0K/dqr+BY9NBXJvr4D6SAG&#10;P/9RSXvg553xffK6QGUH58st9Ffn133wevtXrH8C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dRiH9j4CAABzBAAADgAAAAAA&#10;AAAAAAAAAAAuAgAAZHJzL2Uyb0RvYy54bWxQSwECLQAUAAYACAAAACEAQbk57tsAAAAGAQAADwAA&#10;AAAAAAAAAAAAAACYBAAAZHJzL2Rvd25yZXYueG1sUEsFBgAAAAAEAAQA8wAAAKAFAAAAAA==&#10;" strokeweight="1pt">
            <v:stroke dashstyle="1 1" endcap="round"/>
          </v:shape>
        </w:pict>
      </w:r>
    </w:p>
    <w:p w:rsidR="00495053" w:rsidRDefault="00495053" w:rsidP="00756B9D">
      <w:pPr>
        <w:tabs>
          <w:tab w:val="left" w:pos="2694"/>
        </w:tabs>
        <w:ind w:left="-426"/>
        <w:jc w:val="both"/>
        <w:rPr>
          <w:rFonts w:ascii="Futura Lt BT" w:hAnsi="Futura Lt BT"/>
          <w:bCs/>
          <w:color w:val="A6A6A6" w:themeColor="background1" w:themeShade="A6"/>
          <w:sz w:val="32"/>
          <w:lang w:val="it-CH"/>
        </w:rPr>
      </w:pPr>
    </w:p>
    <w:p w:rsidR="002916F8" w:rsidRPr="00495053" w:rsidRDefault="002916F8" w:rsidP="002916F8">
      <w:pPr>
        <w:tabs>
          <w:tab w:val="left" w:pos="2694"/>
        </w:tabs>
        <w:ind w:left="-426"/>
        <w:rPr>
          <w:rFonts w:ascii="Futura Lt BT" w:hAnsi="Futura Lt BT"/>
          <w:bCs/>
          <w:color w:val="A6A6A6" w:themeColor="background1" w:themeShade="A6"/>
          <w:sz w:val="32"/>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spellStart"/>
      <w:r w:rsidRPr="00756B9D">
        <w:rPr>
          <w:rFonts w:ascii="Futura Lt BT" w:hAnsi="Futura Lt BT"/>
          <w:bCs/>
          <w:sz w:val="28"/>
          <w:lang w:val="fr-CH"/>
        </w:rPr>
        <w:t>Highlights</w:t>
      </w:r>
      <w:proofErr w:type="spellEnd"/>
    </w:p>
    <w:p w:rsidR="002916F8" w:rsidRPr="00756B9D" w:rsidRDefault="002916F8" w:rsidP="002916F8">
      <w:pPr>
        <w:tabs>
          <w:tab w:val="center" w:pos="5040"/>
          <w:tab w:val="right" w:pos="10080"/>
        </w:tabs>
        <w:jc w:val="both"/>
        <w:rPr>
          <w:rFonts w:ascii="Futura Lt BT" w:hAnsi="Futura Lt BT"/>
          <w:sz w:val="16"/>
          <w:lang w:val="fr-CH"/>
        </w:rPr>
      </w:pPr>
    </w:p>
    <w:p w:rsidR="00495053" w:rsidRPr="00756B9D" w:rsidRDefault="00495053" w:rsidP="00495053">
      <w:pPr>
        <w:tabs>
          <w:tab w:val="center" w:pos="5040"/>
          <w:tab w:val="right" w:pos="10080"/>
        </w:tabs>
        <w:jc w:val="both"/>
        <w:rPr>
          <w:rFonts w:ascii="Futura Lt BT" w:hAnsi="Futura Lt BT"/>
          <w:lang w:val="fr-CH"/>
        </w:rPr>
      </w:pPr>
      <w:proofErr w:type="spellStart"/>
      <w:r w:rsidRPr="00756B9D">
        <w:rPr>
          <w:rFonts w:ascii="Futura Lt BT" w:hAnsi="Futura Lt BT"/>
          <w:lang w:val="fr-CH"/>
        </w:rPr>
        <w:t>Piccola</w:t>
      </w:r>
      <w:proofErr w:type="spellEnd"/>
      <w:r w:rsidRPr="00756B9D">
        <w:rPr>
          <w:rFonts w:ascii="Futura Lt BT" w:hAnsi="Futura Lt BT"/>
          <w:lang w:val="fr-CH"/>
        </w:rPr>
        <w:t xml:space="preserve"> casa</w:t>
      </w:r>
      <w:r w:rsidR="00756B9D">
        <w:rPr>
          <w:rFonts w:ascii="Futura Lt BT" w:hAnsi="Futura Lt BT"/>
          <w:lang w:val="fr-CH"/>
        </w:rPr>
        <w:t xml:space="preserve"> </w:t>
      </w:r>
      <w:proofErr w:type="spellStart"/>
      <w:r w:rsidR="00756B9D">
        <w:rPr>
          <w:rFonts w:ascii="Futura Lt BT" w:hAnsi="Futura Lt BT"/>
          <w:lang w:val="fr-CH"/>
        </w:rPr>
        <w:t>plurifamiliare</w:t>
      </w:r>
      <w:proofErr w:type="spellEnd"/>
      <w:r w:rsidRPr="00756B9D">
        <w:rPr>
          <w:rFonts w:ascii="Futura Lt BT" w:hAnsi="Futura Lt BT"/>
          <w:lang w:val="fr-CH"/>
        </w:rPr>
        <w:t xml:space="preserve"> di </w:t>
      </w:r>
      <w:proofErr w:type="spellStart"/>
      <w:r w:rsidRPr="00756B9D">
        <w:rPr>
          <w:rFonts w:ascii="Futura Lt BT" w:hAnsi="Futura Lt BT"/>
          <w:lang w:val="fr-CH"/>
        </w:rPr>
        <w:t>appartamenti</w:t>
      </w:r>
      <w:proofErr w:type="spellEnd"/>
      <w:r w:rsidRPr="00756B9D">
        <w:rPr>
          <w:rFonts w:ascii="Futura Lt BT" w:hAnsi="Futura Lt BT"/>
          <w:lang w:val="fr-CH"/>
        </w:rPr>
        <w:t xml:space="preserve"> ben </w:t>
      </w:r>
      <w:proofErr w:type="spellStart"/>
      <w:r w:rsidRPr="00756B9D">
        <w:rPr>
          <w:rFonts w:ascii="Futura Lt BT" w:hAnsi="Futura Lt BT"/>
          <w:lang w:val="fr-CH"/>
        </w:rPr>
        <w:t>tenuta</w:t>
      </w:r>
      <w:proofErr w:type="spellEnd"/>
      <w:r w:rsidRPr="00756B9D">
        <w:rPr>
          <w:rFonts w:ascii="Futura Lt BT" w:hAnsi="Futura Lt BT"/>
          <w:lang w:val="fr-CH"/>
        </w:rPr>
        <w:t xml:space="preserve"> e </w:t>
      </w:r>
      <w:proofErr w:type="spellStart"/>
      <w:r w:rsidRPr="00756B9D">
        <w:rPr>
          <w:rFonts w:ascii="Futura Lt BT" w:hAnsi="Futura Lt BT"/>
          <w:lang w:val="fr-CH"/>
        </w:rPr>
        <w:t>appartamenti</w:t>
      </w:r>
      <w:proofErr w:type="spellEnd"/>
      <w:r w:rsidRPr="00756B9D">
        <w:rPr>
          <w:rFonts w:ascii="Futura Lt BT" w:hAnsi="Futura Lt BT"/>
          <w:lang w:val="fr-CH"/>
        </w:rPr>
        <w:t xml:space="preserve"> </w:t>
      </w:r>
      <w:proofErr w:type="spellStart"/>
      <w:r w:rsidRPr="00756B9D">
        <w:rPr>
          <w:rFonts w:ascii="Futura Lt BT" w:hAnsi="Futura Lt BT"/>
          <w:lang w:val="fr-CH"/>
        </w:rPr>
        <w:t>confortevoli</w:t>
      </w:r>
      <w:proofErr w:type="spellEnd"/>
    </w:p>
    <w:p w:rsidR="00495053" w:rsidRPr="00756B9D" w:rsidRDefault="00495053" w:rsidP="00495053">
      <w:pPr>
        <w:tabs>
          <w:tab w:val="center" w:pos="5040"/>
          <w:tab w:val="right" w:pos="10080"/>
        </w:tabs>
        <w:jc w:val="both"/>
        <w:rPr>
          <w:rFonts w:ascii="Futura Lt BT" w:hAnsi="Futura Lt BT"/>
          <w:lang w:val="fr-CH"/>
        </w:rPr>
      </w:pPr>
      <w:proofErr w:type="spellStart"/>
      <w:r w:rsidRPr="00756B9D">
        <w:rPr>
          <w:rFonts w:ascii="Futura Lt BT" w:hAnsi="Futura Lt BT"/>
          <w:lang w:val="fr-CH"/>
        </w:rPr>
        <w:t>Ampia</w:t>
      </w:r>
      <w:proofErr w:type="spellEnd"/>
      <w:r w:rsidRPr="00756B9D">
        <w:rPr>
          <w:rFonts w:ascii="Futura Lt BT" w:hAnsi="Futura Lt BT"/>
          <w:lang w:val="fr-CH"/>
        </w:rPr>
        <w:t xml:space="preserve"> </w:t>
      </w:r>
      <w:proofErr w:type="spellStart"/>
      <w:r w:rsidRPr="00756B9D">
        <w:rPr>
          <w:rFonts w:ascii="Futura Lt BT" w:hAnsi="Futura Lt BT"/>
          <w:lang w:val="fr-CH"/>
        </w:rPr>
        <w:t>terrazza</w:t>
      </w:r>
      <w:proofErr w:type="spellEnd"/>
      <w:r w:rsidRPr="00756B9D">
        <w:rPr>
          <w:rFonts w:ascii="Futura Lt BT" w:hAnsi="Futura Lt BT"/>
          <w:lang w:val="fr-CH"/>
        </w:rPr>
        <w:t xml:space="preserve"> 60 m2 al piano </w:t>
      </w:r>
      <w:proofErr w:type="spellStart"/>
      <w:r w:rsidRPr="00756B9D">
        <w:rPr>
          <w:rFonts w:ascii="Futura Lt BT" w:hAnsi="Futura Lt BT"/>
          <w:lang w:val="fr-CH"/>
        </w:rPr>
        <w:t>mansardato</w:t>
      </w:r>
      <w:proofErr w:type="spellEnd"/>
      <w:r w:rsidRPr="00756B9D">
        <w:rPr>
          <w:rFonts w:ascii="Futura Lt BT" w:hAnsi="Futura Lt BT"/>
          <w:lang w:val="fr-CH"/>
        </w:rPr>
        <w:t xml:space="preserve"> </w:t>
      </w:r>
    </w:p>
    <w:p w:rsidR="00495053" w:rsidRPr="00756B9D" w:rsidRDefault="00495053" w:rsidP="00495053">
      <w:pPr>
        <w:tabs>
          <w:tab w:val="center" w:pos="5040"/>
          <w:tab w:val="right" w:pos="10080"/>
        </w:tabs>
        <w:jc w:val="both"/>
        <w:rPr>
          <w:rFonts w:ascii="Futura Lt BT" w:hAnsi="Futura Lt BT"/>
          <w:lang w:val="fr-CH"/>
        </w:rPr>
      </w:pPr>
      <w:proofErr w:type="spellStart"/>
      <w:proofErr w:type="gramStart"/>
      <w:r w:rsidRPr="00756B9D">
        <w:rPr>
          <w:rFonts w:ascii="Futura Lt BT" w:hAnsi="Futura Lt BT"/>
          <w:lang w:val="fr-CH"/>
        </w:rPr>
        <w:t>bella</w:t>
      </w:r>
      <w:proofErr w:type="spellEnd"/>
      <w:proofErr w:type="gramEnd"/>
      <w:r w:rsidRPr="00756B9D">
        <w:rPr>
          <w:rFonts w:ascii="Futura Lt BT" w:hAnsi="Futura Lt BT"/>
          <w:lang w:val="fr-CH"/>
        </w:rPr>
        <w:t xml:space="preserve"> vista </w:t>
      </w:r>
      <w:proofErr w:type="spellStart"/>
      <w:r w:rsidRPr="00756B9D">
        <w:rPr>
          <w:rFonts w:ascii="Futura Lt BT" w:hAnsi="Futura Lt BT"/>
          <w:lang w:val="fr-CH"/>
        </w:rPr>
        <w:t>sulle</w:t>
      </w:r>
      <w:proofErr w:type="spellEnd"/>
      <w:r w:rsidRPr="00756B9D">
        <w:rPr>
          <w:rFonts w:ascii="Futura Lt BT" w:hAnsi="Futura Lt BT"/>
          <w:lang w:val="fr-CH"/>
        </w:rPr>
        <w:t xml:space="preserve"> montagne </w:t>
      </w:r>
      <w:proofErr w:type="spellStart"/>
      <w:r w:rsidRPr="00756B9D">
        <w:rPr>
          <w:rFonts w:ascii="Futura Lt BT" w:hAnsi="Futura Lt BT"/>
          <w:lang w:val="fr-CH"/>
        </w:rPr>
        <w:t>circostanti</w:t>
      </w:r>
      <w:proofErr w:type="spellEnd"/>
    </w:p>
    <w:p w:rsidR="00495053" w:rsidRPr="00756B9D" w:rsidRDefault="00495053" w:rsidP="00495053">
      <w:pPr>
        <w:tabs>
          <w:tab w:val="center" w:pos="5040"/>
          <w:tab w:val="right" w:pos="10080"/>
        </w:tabs>
        <w:jc w:val="both"/>
        <w:rPr>
          <w:rFonts w:ascii="Futura Lt BT" w:hAnsi="Futura Lt BT"/>
          <w:lang w:val="fr-CH"/>
        </w:rPr>
      </w:pPr>
      <w:proofErr w:type="gramStart"/>
      <w:r w:rsidRPr="00756B9D">
        <w:rPr>
          <w:rFonts w:ascii="Futura Lt BT" w:hAnsi="Futura Lt BT"/>
          <w:lang w:val="fr-CH"/>
        </w:rPr>
        <w:t>il</w:t>
      </w:r>
      <w:proofErr w:type="gramEnd"/>
      <w:r w:rsidRPr="00756B9D">
        <w:rPr>
          <w:rFonts w:ascii="Futura Lt BT" w:hAnsi="Futura Lt BT"/>
          <w:lang w:val="fr-CH"/>
        </w:rPr>
        <w:t xml:space="preserve"> </w:t>
      </w:r>
      <w:proofErr w:type="spellStart"/>
      <w:r w:rsidRPr="00756B9D">
        <w:rPr>
          <w:rFonts w:ascii="Futura Lt BT" w:hAnsi="Futura Lt BT"/>
          <w:lang w:val="fr-CH"/>
        </w:rPr>
        <w:t>centro</w:t>
      </w:r>
      <w:proofErr w:type="spellEnd"/>
      <w:r w:rsidRPr="00756B9D">
        <w:rPr>
          <w:rFonts w:ascii="Futura Lt BT" w:hAnsi="Futura Lt BT"/>
          <w:lang w:val="fr-CH"/>
        </w:rPr>
        <w:t xml:space="preserve"> di Bellinzona e l'</w:t>
      </w:r>
      <w:proofErr w:type="spellStart"/>
      <w:r w:rsidRPr="00756B9D">
        <w:rPr>
          <w:rFonts w:ascii="Futura Lt BT" w:hAnsi="Futura Lt BT"/>
          <w:lang w:val="fr-CH"/>
        </w:rPr>
        <w:t>autostrada</w:t>
      </w:r>
      <w:proofErr w:type="spellEnd"/>
      <w:r w:rsidRPr="00756B9D">
        <w:rPr>
          <w:rFonts w:ascii="Futura Lt BT" w:hAnsi="Futura Lt BT"/>
          <w:lang w:val="fr-CH"/>
        </w:rPr>
        <w:t xml:space="preserve"> A2 sono </w:t>
      </w:r>
      <w:proofErr w:type="spellStart"/>
      <w:r w:rsidRPr="00756B9D">
        <w:rPr>
          <w:rFonts w:ascii="Futura Lt BT" w:hAnsi="Futura Lt BT"/>
          <w:lang w:val="fr-CH"/>
        </w:rPr>
        <w:t>raggiungibili</w:t>
      </w:r>
      <w:proofErr w:type="spellEnd"/>
      <w:r w:rsidRPr="00756B9D">
        <w:rPr>
          <w:rFonts w:ascii="Futura Lt BT" w:hAnsi="Futura Lt BT"/>
          <w:lang w:val="fr-CH"/>
        </w:rPr>
        <w:t xml:space="preserve"> in 5 </w:t>
      </w:r>
      <w:proofErr w:type="spellStart"/>
      <w:r w:rsidRPr="00756B9D">
        <w:rPr>
          <w:rFonts w:ascii="Futura Lt BT" w:hAnsi="Futura Lt BT"/>
          <w:lang w:val="fr-CH"/>
        </w:rPr>
        <w:t>minuti</w:t>
      </w:r>
      <w:proofErr w:type="spellEnd"/>
      <w:r w:rsidRPr="00756B9D">
        <w:rPr>
          <w:rFonts w:ascii="Futura Lt BT" w:hAnsi="Futura Lt BT"/>
          <w:lang w:val="fr-CH"/>
        </w:rPr>
        <w:t xml:space="preserve"> d'auto.</w:t>
      </w:r>
    </w:p>
    <w:p w:rsidR="005E73AF" w:rsidRDefault="00495053" w:rsidP="00495053">
      <w:pPr>
        <w:tabs>
          <w:tab w:val="center" w:pos="5040"/>
          <w:tab w:val="right" w:pos="10080"/>
        </w:tabs>
        <w:jc w:val="both"/>
        <w:rPr>
          <w:rFonts w:ascii="Futura Lt BT" w:hAnsi="Futura Lt BT"/>
          <w:lang w:val="it-CH"/>
        </w:rPr>
      </w:pPr>
      <w:proofErr w:type="spellStart"/>
      <w:r w:rsidRPr="00756B9D">
        <w:rPr>
          <w:rFonts w:ascii="Futura Lt BT" w:hAnsi="Futura Lt BT"/>
          <w:lang w:val="fr-CH"/>
        </w:rPr>
        <w:t>Scuole</w:t>
      </w:r>
      <w:proofErr w:type="spellEnd"/>
      <w:r w:rsidRPr="00756B9D">
        <w:rPr>
          <w:rFonts w:ascii="Futura Lt BT" w:hAnsi="Futura Lt BT"/>
          <w:lang w:val="fr-CH"/>
        </w:rPr>
        <w:t xml:space="preserve">, </w:t>
      </w:r>
      <w:proofErr w:type="spellStart"/>
      <w:r w:rsidRPr="00756B9D">
        <w:rPr>
          <w:rFonts w:ascii="Futura Lt BT" w:hAnsi="Futura Lt BT"/>
          <w:lang w:val="fr-CH"/>
        </w:rPr>
        <w:t>possibilità</w:t>
      </w:r>
      <w:proofErr w:type="spellEnd"/>
      <w:r w:rsidRPr="00756B9D">
        <w:rPr>
          <w:rFonts w:ascii="Futura Lt BT" w:hAnsi="Futura Lt BT"/>
          <w:lang w:val="fr-CH"/>
        </w:rPr>
        <w:t xml:space="preserve"> di shopping e la </w:t>
      </w:r>
      <w:proofErr w:type="spellStart"/>
      <w:r w:rsidRPr="00756B9D">
        <w:rPr>
          <w:rFonts w:ascii="Futura Lt BT" w:hAnsi="Futura Lt BT"/>
          <w:lang w:val="fr-CH"/>
        </w:rPr>
        <w:t>fermata</w:t>
      </w:r>
      <w:proofErr w:type="spellEnd"/>
      <w:r w:rsidRPr="00756B9D">
        <w:rPr>
          <w:rFonts w:ascii="Futura Lt BT" w:hAnsi="Futura Lt BT"/>
          <w:lang w:val="fr-CH"/>
        </w:rPr>
        <w:t xml:space="preserve"> </w:t>
      </w:r>
      <w:proofErr w:type="spellStart"/>
      <w:r w:rsidRPr="00756B9D">
        <w:rPr>
          <w:rFonts w:ascii="Futura Lt BT" w:hAnsi="Futura Lt BT"/>
          <w:lang w:val="fr-CH"/>
        </w:rPr>
        <w:t>dell'autobus</w:t>
      </w:r>
      <w:proofErr w:type="spellEnd"/>
      <w:r w:rsidRPr="00756B9D">
        <w:rPr>
          <w:rFonts w:ascii="Futura Lt BT" w:hAnsi="Futura Lt BT"/>
          <w:lang w:val="fr-CH"/>
        </w:rPr>
        <w:t xml:space="preserve"> </w:t>
      </w:r>
      <w:proofErr w:type="spellStart"/>
      <w:r w:rsidRPr="00756B9D">
        <w:rPr>
          <w:rFonts w:ascii="Futura Lt BT" w:hAnsi="Futura Lt BT"/>
          <w:lang w:val="fr-CH"/>
        </w:rPr>
        <w:t>nelle</w:t>
      </w:r>
      <w:proofErr w:type="spellEnd"/>
      <w:r w:rsidRPr="00756B9D">
        <w:rPr>
          <w:rFonts w:ascii="Futura Lt BT" w:hAnsi="Futura Lt BT"/>
          <w:lang w:val="fr-CH"/>
        </w:rPr>
        <w:t xml:space="preserve"> </w:t>
      </w:r>
      <w:proofErr w:type="spellStart"/>
      <w:r w:rsidRPr="00756B9D">
        <w:rPr>
          <w:rFonts w:ascii="Futura Lt BT" w:hAnsi="Futura Lt BT"/>
          <w:lang w:val="fr-CH"/>
        </w:rPr>
        <w:t>immediate</w:t>
      </w:r>
      <w:proofErr w:type="spellEnd"/>
      <w:r w:rsidRPr="00756B9D">
        <w:rPr>
          <w:rFonts w:ascii="Futura Lt BT" w:hAnsi="Futura Lt BT"/>
          <w:lang w:val="fr-CH"/>
        </w:rPr>
        <w:t xml:space="preserve"> </w:t>
      </w:r>
      <w:proofErr w:type="spellStart"/>
      <w:r w:rsidRPr="00756B9D">
        <w:rPr>
          <w:rFonts w:ascii="Futura Lt BT" w:hAnsi="Futura Lt BT"/>
          <w:lang w:val="fr-CH"/>
        </w:rPr>
        <w:t>vicinanze</w:t>
      </w:r>
      <w:proofErr w:type="spellEnd"/>
    </w:p>
    <w:p w:rsidR="00441240" w:rsidRDefault="00441240" w:rsidP="002916F8">
      <w:pPr>
        <w:tabs>
          <w:tab w:val="center" w:pos="5040"/>
          <w:tab w:val="right" w:pos="10080"/>
        </w:tabs>
        <w:jc w:val="both"/>
        <w:rPr>
          <w:rFonts w:ascii="Futura Lt BT" w:hAnsi="Futura Lt BT"/>
          <w:lang w:val="it-CH"/>
        </w:rPr>
      </w:pPr>
    </w:p>
    <w:p w:rsidR="002916F8" w:rsidRDefault="002916F8" w:rsidP="002916F8">
      <w:pPr>
        <w:tabs>
          <w:tab w:val="center" w:pos="5040"/>
          <w:tab w:val="right" w:pos="10080"/>
        </w:tabs>
        <w:jc w:val="both"/>
        <w:rPr>
          <w:rFonts w:ascii="Futura Lt BT" w:hAnsi="Futura Lt BT"/>
          <w:lang w:val="it-CH"/>
        </w:rPr>
      </w:pPr>
    </w:p>
    <w:p w:rsidR="00756B9D" w:rsidRDefault="00756B9D" w:rsidP="002916F8">
      <w:pPr>
        <w:tabs>
          <w:tab w:val="center" w:pos="5040"/>
          <w:tab w:val="right" w:pos="10080"/>
        </w:tabs>
        <w:jc w:val="both"/>
        <w:rPr>
          <w:rFonts w:ascii="Futura Lt BT" w:hAnsi="Futura Lt BT"/>
          <w:lang w:val="it-CH"/>
        </w:rPr>
      </w:pPr>
    </w:p>
    <w:p w:rsidR="00441240" w:rsidRPr="00441240" w:rsidRDefault="000B2109" w:rsidP="00CC426F">
      <w:pPr>
        <w:rPr>
          <w:rFonts w:ascii="Futura Lt BT" w:hAnsi="Futura Lt BT"/>
          <w:i/>
          <w:iCs/>
          <w:sz w:val="10"/>
          <w:lang w:val="it-CH"/>
        </w:rPr>
      </w:pPr>
      <w:r w:rsidRPr="000B2109">
        <w:rPr>
          <w:rFonts w:ascii="Futura Lt BT" w:hAnsi="Futura Lt BT" w:cs="Calibri"/>
          <w:b/>
          <w:bCs/>
          <w:noProof/>
          <w:szCs w:val="32"/>
          <w:lang w:eastAsia="de-CH"/>
        </w:rPr>
        <w:lastRenderedPageBreak/>
        <w:pict>
          <v:oval id="Oval 2462" o:spid="_x0000_s1098" style="position:absolute;margin-left:231pt;margin-top:-2.6pt;width:17.95pt;height:17.55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DkOAIAAJ8EAAAOAAAAZHJzL2Uyb0RvYy54bWysVNtuEzEQfUfiHyy/k72QpOkqm6pKKUIq&#10;tFLhAxyvN2vh9Zixk035esbeNKQgXipeVnPxnLmcmV1eHXrD9gq9BlvzYpJzpqyERtttzb99vX23&#10;4MwHYRthwKqaPynPr1Zv3ywHV6kSOjCNQkYg1leDq3kXgquyzMtO9cJPwClLzhawF4FU3GYNioHQ&#10;e5OVeT7PBsDGIUjlPVlvRidfJfy2VTLct61XgZmaU20hfTF9N/GbrZai2qJwnZbHMsQrquiFtpT0&#10;BHUjgmA71H9B9VoieGjDREKfQdtqqVIP1E2R/9HNYyecSr3QcLw7jcn/P1j5Zf+ATDfEXV5wZkVP&#10;JN3vhWHldF7G8QzOV/Tq0T1gbNC7O5DfPbOw7oTdqmtEGDolGiqqiO+zFwFR8RTKNsNnaAhb7AKk&#10;SR1a7CMgzYAdEiFPJ0LUITBJxrK8uJzPOJPkKstysZilDKJ6Dnbow0cFPYtCzZUx2vk4MlGJ/Z0P&#10;sR5RPb9K9YPRza02JilxzdTaIKOOa77ZFinU7HoqdrTNZ3l+XBMy0zKN5mQi6LSoESEl8ufgxrKh&#10;5vP3BJBQXzhPcf/OXFDiV6ZG2NkmrXZk5sNRDkKbUabCjT1SFdkZWd5A80RMIYxXQldNQgf4k7OB&#10;LqTm/sdOoOLMfLLE9mUxncaTSsp0dlGSgueezblHWElQNQ+cjeI6jGe4c6i3HWUaZ2/hmjak1Ym6&#10;uD1jVcdi6QrSoI8XG8/sXE+vfv9XVr8AAAD//wMAUEsDBBQABgAIAAAAIQCzECnK3wAAAAkBAAAP&#10;AAAAZHJzL2Rvd25yZXYueG1sTI/daoNAFITvC32H5QR6l6yKtdV4DCFY6FUhSR9g456qZH/EXaPp&#10;03d71V4OM8x8U+4WrdiNRtdbgxBvImBkGit70yJ8nt/Wr8CcF0YKZQ0h3MnBrnp8KEUh7WyOdDv5&#10;loUS4wqB0Hk/FJy7piMt3MYOZIL3ZUctfJBjy+Uo5lCuFU+iKONa9CYsdGKgQ0fN9TRphFrt3+cp&#10;PqT2OsXf9w+qj1lfIz6tlv0WmKfF/4XhFz+gQxWYLnYy0jGFkGZJ+OIR1s8JsBBI85cc2AUhyXPg&#10;Vcn/P6h+AAAA//8DAFBLAQItABQABgAIAAAAIQC2gziS/gAAAOEBAAATAAAAAAAAAAAAAAAAAAAA&#10;AABbQ29udGVudF9UeXBlc10ueG1sUEsBAi0AFAAGAAgAAAAhADj9If/WAAAAlAEAAAsAAAAAAAAA&#10;AAAAAAAALwEAAF9yZWxzLy5yZWxzUEsBAi0AFAAGAAgAAAAhANnVAOQ4AgAAnwQAAA4AAAAAAAAA&#10;AAAAAAAALgIAAGRycy9lMm9Eb2MueG1sUEsBAi0AFAAGAAgAAAAhALMQKcrfAAAACQEAAA8AAAAA&#10;AAAAAAAAAAAAkgQAAGRycy9kb3ducmV2LnhtbFBLBQYAAAAABAAEAPMAAACeBQAAAAA=&#10;" fillcolor="#a5a5a5 [2092]" strokecolor="white [3212]" strokeweight="5pt"/>
        </w:pict>
      </w:r>
      <w:r w:rsidR="00441240" w:rsidRPr="00742340">
        <w:rPr>
          <w:rFonts w:ascii="Futura Lt BT" w:hAnsi="Futura Lt BT" w:cs="Calibri"/>
          <w:b/>
          <w:bCs/>
          <w:sz w:val="22"/>
          <w:szCs w:val="32"/>
          <w:lang w:val="it-CH"/>
        </w:rPr>
        <w:t xml:space="preserve">            </w:t>
      </w:r>
      <w:r w:rsidR="00441240" w:rsidRPr="00742340">
        <w:rPr>
          <w:rFonts w:ascii="Futura Lt BT" w:hAnsi="Futura Lt BT" w:cs="Calibri"/>
          <w:b/>
          <w:bCs/>
          <w:sz w:val="22"/>
          <w:szCs w:val="32"/>
          <w:lang w:val="it-CH"/>
        </w:rPr>
        <w:tab/>
        <w:t xml:space="preserve">           </w:t>
      </w:r>
      <w:r w:rsidR="00441240">
        <w:rPr>
          <w:rFonts w:ascii="Futura Lt BT" w:hAnsi="Futura Lt BT" w:cs="Calibri"/>
          <w:b/>
          <w:bCs/>
          <w:sz w:val="22"/>
          <w:szCs w:val="32"/>
          <w:lang w:val="it-CH"/>
        </w:rPr>
        <w:t xml:space="preserve">   </w:t>
      </w:r>
      <w:r w:rsidR="00441240" w:rsidRPr="00742340">
        <w:rPr>
          <w:rFonts w:ascii="Futura Lt BT" w:hAnsi="Futura Lt BT" w:cs="Calibri"/>
          <w:b/>
          <w:bCs/>
          <w:sz w:val="22"/>
          <w:szCs w:val="32"/>
          <w:lang w:val="it-CH"/>
        </w:rPr>
        <w:t xml:space="preserve">   </w:t>
      </w:r>
      <w:r w:rsidRPr="000B2109">
        <w:rPr>
          <w:rFonts w:ascii="Futura Lt BT" w:hAnsi="Futura Lt BT" w:cs="Calibri"/>
          <w:b/>
          <w:bCs/>
          <w:noProof/>
          <w:sz w:val="3276"/>
          <w:szCs w:val="32"/>
          <w:lang w:eastAsia="de-CH"/>
        </w:rPr>
        <w:pict>
          <v:rect id="Rectangle 2468" o:spid="_x0000_s1097" style="position:absolute;margin-left:-352.8pt;margin-top:335.85pt;width:678.8pt;height:13.05pt;rotation:90;z-index:25219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WJRQIAAIYEAAAOAAAAZHJzL2Uyb0RvYy54bWysVNtu2zAMfR+wfxD0vtrJkjQN6hRFuwwD&#10;uq1Ytw+QZdkWptsoJU729aXoIE23t2F+EMyLjw4PSV/f7K1hOwVRe1fxyUXJmXLSN9p1Ff/xffNu&#10;yVlMwjXCeKcqflCR36zfvrkewkpNfe9No4AhiIurIVS8TymsiiLKXlkRL3xQDoOtBysSmtAVDYgB&#10;0a0ppmW5KAYPTQAvVYzovR+DfE34batk+tq2USVmKo7cEp1AZ53PYn0tVh2I0Gt5pCH+gYUV2uGl&#10;J6h7kQTbgv4LymoJPvo2XUhvC9+2WiqqAauZlH9U89SLoKgWFCeGk0zx/8HKL7tHYLrB3pWojxMW&#10;m/QNZROuM4pNZ4tl1mgIcYWpT+ERcpUxPHj5MzLn73pMVLcAfuiVaJDZJOcXrz7IRsRPWT189g1e&#10;ILbJk1z7FiwDj22Zz8r8kBdlYXvq0eHUI7VPTKJzuZiWlwukKjE2Wcwv38/pQrHKWJlcgJg+Km9Z&#10;fqk4YDGEKnYPMWVuLylUize62WhjyICuvjPAdgLnZUPPET2epxnHhopfzadzQn4Vo9FVJ5C6m1CO&#10;2VqsfQRGqXOpNHvoxwkd/eRCeicIIvsK3eqE+2K0RSXOULL2H1xDiEloM74jlHHHZmT9xz7Wvjlg&#10;L0h11BGXF1XqPfzmbMBFqHj8tRWgODOfHPbzajKb5c0hYza/nKIB55H6PCKcRKiKJ87G17s0bts2&#10;gO56vGmUw/lbnIFWU0PyfIysjmRx2Kn042LmbTq3Kevl97F+Bg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CeaTWJRQIA&#10;AIYEAAAOAAAAAAAAAAAAAAAAAC4CAABkcnMvZTJvRG9jLnhtbFBLAQItABQABgAIAAAAIQCALCQl&#10;3wAAAAoBAAAPAAAAAAAAAAAAAAAAAJ8EAABkcnMvZG93bnJldi54bWxQSwUGAAAAAAQABADzAAAA&#10;qwUAAAAA&#10;" strokecolor="white [3212]"/>
        </w:pict>
      </w:r>
      <w:proofErr w:type="gramStart"/>
      <w:r w:rsidR="00625173">
        <w:rPr>
          <w:rFonts w:ascii="Futura Lt BT" w:hAnsi="Futura Lt BT"/>
          <w:sz w:val="22"/>
          <w:lang w:val="it-CH"/>
        </w:rPr>
        <w:t>4</w:t>
      </w:r>
      <w:r w:rsidR="00441240">
        <w:rPr>
          <w:rFonts w:ascii="Futura Lt BT" w:hAnsi="Futura Lt BT"/>
          <w:sz w:val="22"/>
          <w:lang w:val="it-CH"/>
        </w:rPr>
        <w:t xml:space="preserve"> </w:t>
      </w:r>
      <w:proofErr w:type="spellStart"/>
      <w:r w:rsidR="00441240">
        <w:rPr>
          <w:rFonts w:ascii="Futura Lt BT" w:hAnsi="Futura Lt BT"/>
          <w:sz w:val="22"/>
          <w:lang w:val="it-CH"/>
        </w:rPr>
        <w:t>½-Zi-Dachwohnung</w:t>
      </w:r>
      <w:proofErr w:type="spellEnd"/>
      <w:r w:rsidR="00441240">
        <w:rPr>
          <w:rFonts w:ascii="Futura Lt BT" w:hAnsi="Futura Lt BT"/>
          <w:sz w:val="22"/>
          <w:lang w:val="it-CH"/>
        </w:rPr>
        <w:t xml:space="preserve">         </w:t>
      </w:r>
      <w:r w:rsidR="00625173">
        <w:rPr>
          <w:rFonts w:ascii="Futura Lt BT" w:hAnsi="Futura Lt BT"/>
          <w:i/>
          <w:iCs/>
          <w:sz w:val="22"/>
          <w:lang w:val="it-CH"/>
        </w:rPr>
        <w:t>appartamento attico</w:t>
      </w:r>
      <w:proofErr w:type="gramEnd"/>
      <w:r w:rsidR="00625173">
        <w:rPr>
          <w:rFonts w:ascii="Futura Lt BT" w:hAnsi="Futura Lt BT"/>
          <w:i/>
          <w:iCs/>
          <w:sz w:val="22"/>
          <w:lang w:val="it-CH"/>
        </w:rPr>
        <w:t xml:space="preserve"> di 4</w:t>
      </w:r>
      <w:r w:rsidR="00441240" w:rsidRPr="00441240">
        <w:rPr>
          <w:rFonts w:ascii="Futura Lt BT" w:hAnsi="Futura Lt BT"/>
          <w:i/>
          <w:iCs/>
          <w:sz w:val="22"/>
          <w:lang w:val="it-CH"/>
        </w:rPr>
        <w:t xml:space="preserve"> ½ locali</w:t>
      </w:r>
    </w:p>
    <w:p w:rsidR="00441240" w:rsidRPr="00C12509" w:rsidRDefault="000B2109" w:rsidP="00422E4F">
      <w:pPr>
        <w:rPr>
          <w:rFonts w:ascii="Futura Lt BT" w:hAnsi="Futura Lt BT"/>
          <w:sz w:val="22"/>
          <w:lang w:val="it-CH"/>
        </w:rPr>
      </w:pPr>
      <w:r w:rsidRPr="000B2109">
        <w:rPr>
          <w:rFonts w:ascii="Futura Lt BT" w:hAnsi="Futura Lt BT" w:cs="Calibri"/>
          <w:b/>
          <w:bCs/>
          <w:noProof/>
          <w:szCs w:val="32"/>
          <w:lang w:eastAsia="de-CH"/>
        </w:rPr>
        <w:pict>
          <v:shape id="Text Box 2456" o:spid="_x0000_s1028" type="#_x0000_t202" style="position:absolute;margin-left:20.75pt;margin-top:10.45pt;width:218.95pt;height:248.1pt;z-index:252185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IPig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r&#10;CiNFeuDogY8eXesR5UU5DxUajKvB8d6Aqx/BAkzHbJ250/STQ0rfdERt+Utr9dBxwiDCLJxMzo5O&#10;OC6AbIa3msFNZOd1BBpb24fyQUEQoANTjyd2QjQUNvPFMp3PS4wo2F5kZbpcRP4SUh+PG+v8a657&#10;FCYNtkB/hCf7O+dDOKQ+uoTbnJaCrYWUcWG3mxtp0Z6AVNbxixk8cZMqOCsdjk2I0w5ECXcEW4g3&#10;Uv+1yvIivc6r2Xq+XMyKdVHOqkW6nKVZdV3N06IqbtffQoBZUXeCMa7uhOJHGWbF39F8aIhJQFGI&#10;aAA6y7ycOPpjkmn8fpdkLzx0pRR9g5cnJ1IHZl8pBmmT2hMhp3nyc/ixylCD4z9WJeogUD+JwI+b&#10;MYouP8pro9kjCMNqoA3YhxcFJp22XzAaoDsb7D7viOUYyTcKxFVlRRHaOS6KcpHDwp5bNucWoihA&#10;NdhjNE1v/PQE7IwV2w5umuSs9EsQZCuiVIJyp6gOMoYOjDkdXovQ4ufr6PXjTVt9BwAA//8DAFBL&#10;AwQUAAYACAAAACEATJJII94AAAAJAQAADwAAAGRycy9kb3ducmV2LnhtbEyPQU+DQBSE7yb+h81r&#10;4sXYhQaKIEujJhqvrf0BD/YVSNm3hN0W+u9dT3qczGTmm3K3mEFcaXK9ZQXxOgJB3Fjdc6vg+P3x&#10;9AzCeWSNg2VScCMHu+r+rsRC25n3dD34VoQSdgUq6LwfCyld05FBt7YjcfBOdjLog5xaqSecQ7kZ&#10;5CaKttJgz2Ghw5HeO2rOh4tRcPqaH9N8rj/9Mdsn2zfss9relHpYLa8vIDwt/i8Mv/gBHarAVNsL&#10;aycGBUmchqSCTZSDCH6S5QmIWkEaZzHIqpT/H1Q/AAAA//8DAFBLAQItABQABgAIAAAAIQC2gziS&#10;/gAAAOEBAAATAAAAAAAAAAAAAAAAAAAAAABbQ29udGVudF9UeXBlc10ueG1sUEsBAi0AFAAGAAgA&#10;AAAhADj9If/WAAAAlAEAAAsAAAAAAAAAAAAAAAAALwEAAF9yZWxzLy5yZWxzUEsBAi0AFAAGAAgA&#10;AAAhAMe+og+KAgAAGwUAAA4AAAAAAAAAAAAAAAAALgIAAGRycy9lMm9Eb2MueG1sUEsBAi0AFAAG&#10;AAgAAAAhAEySSCPeAAAACQEAAA8AAAAAAAAAAAAAAAAA5AQAAGRycy9kb3ducmV2LnhtbFBLBQYA&#10;AAAABAAEAPMAAADvBQAAAAA=&#10;" stroked="f">
            <v:textbox>
              <w:txbxContent>
                <w:p w:rsidR="00441240" w:rsidRDefault="00441240"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0B2109">
        <w:rPr>
          <w:rFonts w:ascii="Futura Lt BT" w:hAnsi="Futura Lt BT" w:cs="Calibri"/>
          <w:b/>
          <w:bCs/>
          <w:noProof/>
          <w:sz w:val="3276"/>
          <w:szCs w:val="32"/>
          <w:lang w:eastAsia="de-CH"/>
        </w:rPr>
        <w:pict>
          <v:rect id="Rectangle 2465" o:spid="_x0000_s1096" style="position:absolute;margin-left:-15.5pt;margin-top:4.4pt;width:514.75pt;height:9.75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ZIPAIAAHcEAAAOAAAAZHJzL2Uyb0RvYy54bWysVNtu2zAMfR+wfxD0vjh2Lk2NOEWRLsOA&#10;bivW7QNkWbaF6TZKidN9/Sg5zdL1bZgfBPGiQ/KQ9PrmqBU5CPDSmormkyklwnDbSNNV9Pu33bsV&#10;JT4w0zBljajok/D0ZvP2zXpwpShsb1UjgCCI8eXgKtqH4Mos87wXmvmJdcKgsbWgWUARuqwBNiC6&#10;VlkxnS6zwULjwHLhPWrvRiPdJPy2FTx8aVsvAlEVxdxCOiGddTyzzZqVHTDXS35Kg/1DFppJg0HP&#10;UHcsMLIH+QpKSw7W2zZMuNWZbVvJRaoBq8mnf1Xz2DMnUi1Ijndnmvz/g+WfDw9AZFPRa+yUYRp7&#10;9BVZY6ZTghTz5SJSNDhfoueje4BYpHf3lv/wxNhtj47iFsAOvWANJpZH/+zFgyh4fErq4ZNtMADb&#10;B5vYOragIyDyQI6pKU/npohjIByVy8XsalYsKOFoy4vZCu8xBCufXzvw4YOwmsRLRQHTT+jscO/D&#10;6PrskrK3SjY7qVQSoKu3CsiB4YDs0ndC95duypABKVpg7NcQcVbFGaTu8uSj9hqrHYHzafwiMCtR&#10;jyM56pMKK0njHiFSXS8iaxlwQZTUFV1doES235smIQYm1XhHKGVO9EfGx87VtnlC9sGO04/bipfe&#10;wi9KBpz8ivqfewaCEvXRYAev8/k8rkoS5ourAgW4tNSXFmY4QlU0UDJet2Fcr70D2fUYaaTD2Fvs&#10;eitTQ+JEjFmdksXpTqWfNjGuz6WcvP78Lza/AQAA//8DAFBLAwQUAAYACAAAACEAf1p/oNwAAAAI&#10;AQAADwAAAGRycy9kb3ducmV2LnhtbEyPwU7DMBBE70j8g7VI3FqnrQppyKZCRagXLgS4b2OTRI3X&#10;ke20zt9jTnBczWrmvXIfzSAu2vneMsJqmYHQ3FjVc4vw+fG6yEH4QKxosKwRZu1hX93elFQoe+V3&#10;falDK1IJ+4IQuhDGQkrfdNqQX9pRc8q+rTMU0ulaqRxdU7kZ5DrLHqShntNCR6M+dLo515NBeFPx&#10;eGi28Vy/0KP7ctMc6Dgj3t/F5ycQQcfw9wy/+AkdqsR0shMrLwaExWaVXAJCngxSvtvlWxAnhHW+&#10;AVmV8r9A9QMAAP//AwBQSwECLQAUAAYACAAAACEAtoM4kv4AAADhAQAAEwAAAAAAAAAAAAAAAAAA&#10;AAAAW0NvbnRlbnRfVHlwZXNdLnhtbFBLAQItABQABgAIAAAAIQA4/SH/1gAAAJQBAAALAAAAAAAA&#10;AAAAAAAAAC8BAABfcmVscy8ucmVsc1BLAQItABQABgAIAAAAIQD0yzZIPAIAAHcEAAAOAAAAAAAA&#10;AAAAAAAAAC4CAABkcnMvZTJvRG9jLnhtbFBLAQItABQABgAIAAAAIQB/Wn+g3AAAAAgBAAAPAAAA&#10;AAAAAAAAAAAAAJYEAABkcnMvZG93bnJldi54bWxQSwUGAAAAAAQABADzAAAAnwUAAAAA&#10;" strokecolor="white [3212]"/>
        </w:pict>
      </w:r>
      <w:r w:rsidRPr="000B2109">
        <w:rPr>
          <w:rFonts w:ascii="Futura Lt BT" w:hAnsi="Futura Lt BT" w:cs="Calibri"/>
          <w:b/>
          <w:bCs/>
          <w:noProof/>
          <w:sz w:val="3276"/>
          <w:szCs w:val="32"/>
          <w:lang w:eastAsia="de-CH"/>
        </w:rPr>
        <w:pict>
          <v:rect id="Rectangle 2467" o:spid="_x0000_s1095" style="position:absolute;margin-left:153.35pt;margin-top:333.8pt;width:678.8pt;height:13.05pt;rotation:90;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W3RQIAAIUEAAAOAAAAZHJzL2Uyb0RvYy54bWysVNtu2zAMfR+wfxD0vjjOcmmDOkWRLsOA&#10;bivW7QMUWbaF6TZKiZN9fSk6SNPtbZgfBFGkjshzSN/cHqxhewVRe1fxcjTmTDnpa+3aiv/4vnl3&#10;xVlMwtXCeKcqflSR367evrnpw1JNfOdNrYAhiIvLPlS8SyksiyLKTlkRRz4oh87GgxUJTWiLGkSP&#10;6NYUk/F4XvQe6gBeqhjx9H5w8hXhN42S6WvTRJWYqTjmlmgFWrd5LVY3YtmCCJ2WpzTEP2RhhXb4&#10;6BnqXiTBdqD/grJago++SSPpbeGbRktFNWA15fiPap46ERTVguTEcKYp/j9Y+WX/CEzXFb9ecOaE&#10;RY2+IWvCtUaxyXS+yBT1IS4x8ik8Qi4yhgcvf0bm/LrDQHUH4PtOiRoTK3N88epCNiJeZdv+s6/x&#10;AbFLntg6NGAZeFRlNh3nj06RFXYgiY5nidQhMYmHV/PJeDFHJSX6yvls8X5GD4plxsrJBYjpo/KW&#10;5U3FAYshVLF/iCnn9hJCtXij6402hgxot2sDbC+wXTb0ndDjZZhxrEfCZpMZIb/yUeeqM8i2LSnG&#10;7CzWPgCXQ6nUeniODTqcUzdiemcISvYVutUJx8Voi0xcoGTuP7iaEJPQZtgjlHEnMTL/g45bXx9R&#10;C2IdecTZRZY6D78563EOKh5/7QQozswnh3pel9NpHhwyprPFBA249GwvPcJJhKp44mzYrtMwbLsA&#10;uu3wpYEO5++wBxpNguT+GLI6JYu9TqWf5jIP06VNUS9/j9Uz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DOr3W3RQIA&#10;AIUEAAAOAAAAAAAAAAAAAAAAAC4CAABkcnMvZTJvRG9jLnhtbFBLAQItABQABgAIAAAAIQDLOzEu&#10;3wAAAAoBAAAPAAAAAAAAAAAAAAAAAJ8EAABkcnMvZG93bnJldi54bWxQSwUGAAAAAAQABADzAAAA&#10;qwUAAAAA&#10;" strokecolor="white [3212]"/>
        </w:pict>
      </w:r>
      <w:r w:rsidRPr="000B2109">
        <w:rPr>
          <w:rFonts w:ascii="Futura Lt BT" w:hAnsi="Futura Lt BT" w:cs="Calibri"/>
          <w:bCs/>
          <w:noProof/>
          <w:sz w:val="3276"/>
          <w:szCs w:val="32"/>
          <w:lang w:eastAsia="de-CH"/>
        </w:rPr>
        <w:pict>
          <v:rect id="Rectangle 2458" o:spid="_x0000_s1094" style="position:absolute;margin-left:-96.3pt;margin-top:340.4pt;width:673.2pt;height:13.25pt;rotation:90;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yWRgIAALwEAAAOAAAAZHJzL2Uyb0RvYy54bWysVF9v0zAQf0fiO1h+p2lK0rVR02nqGEIa&#10;MDH4AK7jJBa2z9hu0/Lpd3aqrgPxMpEHy3fn+92f311W1wetyF44L8HUNJ9MKRGGQyNNV9Mf3+/e&#10;LSjxgZmGKTCipkfh6fX67ZvVYCsxgx5UIxxBEOOrwda0D8FWWeZ5LzTzE7DCoLEFp1lA0XVZ49iA&#10;6Fpls+l0ng3gGuuAC+9Rezsa6Trht63g4WvbehGIqinmFtLp0rmNZ7ZesapzzPaSn9Jgr8hCM2kw&#10;6BnqlgVGdk7+BaUld+ChDRMOOoO2lVykGrCafPpHNY89syLVgs3x9twm//9g+Zf9gyOyqelyTolh&#10;Gjn6hl1jplOCzIpyEVs0WF/hy0f74GKR3t4D/+mJgU2PD8WNczD0gjWYWB7fZy8couDRlWyHz9Bg&#10;ALYLkLp1aJ0mDpCVspjGL2mxK+SQKDqeKRKHQDgqF2WxnBfIJEdbPl/MrsoUkFURKyZnnQ8fBWgS&#10;LzV1WExCZft7H2Juz09SLaBkcyeVSkIcO7FRjuwZDsy2y5Or2mlMfNTNy5hmGhtU43CN6qRC6DS4&#10;ESEF8pfgypChpu8X+anMF8az378jo99rQ2sZcMuU1NjAC5RI2QfTpGICk2q8YxXKnDiMtI30b6E5&#10;IoWJLGw/rjw2twf3m5IB16em/teOOUGJ+mRwDJZ5EVkKSSjKqxkK7tKyvbQwwxGqpoGS8boJ447u&#10;rJNdj5FGIgzc4Oi0MvEYx2rM6pQsrkjq+mmd4w5eyunV809n/QQ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miOclkYC&#10;AAC8BAAADgAAAAAAAAAAAAAAAAAuAgAAZHJzL2Uyb0RvYy54bWxQSwECLQAUAAYACAAAACEAT1rx&#10;bN8AAAALAQAADwAAAAAAAAAAAAAAAACgBAAAZHJzL2Rvd25yZXYueG1sUEsFBgAAAAAEAAQA8wAA&#10;AKwFAAAAAA==&#10;" fillcolor="#a5a5a5 [2092]" strokecolor="white [3212]" strokeweight="3pt"/>
        </w:pict>
      </w:r>
    </w:p>
    <w:p w:rsidR="00441240" w:rsidRPr="00C12509" w:rsidRDefault="00441240" w:rsidP="00422E4F">
      <w:pPr>
        <w:rPr>
          <w:rFonts w:ascii="Futura Lt BT" w:hAnsi="Futura Lt BT"/>
          <w:i/>
          <w:sz w:val="44"/>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0B2109" w:rsidP="00422E4F">
      <w:pPr>
        <w:rPr>
          <w:rFonts w:ascii="Futura Lt BT" w:hAnsi="Futura Lt BT" w:cs="Calibri"/>
          <w:b/>
          <w:bCs/>
          <w:szCs w:val="32"/>
          <w:lang w:val="it-CH"/>
        </w:rPr>
      </w:pPr>
      <w:r w:rsidRPr="000B2109">
        <w:rPr>
          <w:rFonts w:ascii="Futura Lt BT" w:hAnsi="Futura Lt BT"/>
          <w:i/>
          <w:noProof/>
          <w:sz w:val="44"/>
          <w:lang w:eastAsia="de-CH"/>
        </w:rPr>
        <w:pict>
          <v:shape id="Text Box 2453" o:spid="_x0000_s1029" type="#_x0000_t202" style="position:absolute;margin-left:235.55pt;margin-top:3pt;width:317.4pt;height:246.4pt;z-index:252182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BhgIAABsFAAAOAAAAZHJzL2Uyb0RvYy54bWysVNuO2yAQfa/Uf0C8Z32JsxtbcVab3aaq&#10;tL1Iu/0AAjhGtYECib2t+u8dIEmzvUhVVT9gYIbDzJwzLK7HvkN7bqxQssbZRYoRl1QxIbc1/vi4&#10;nswxso5IRjoleY2fuMXXy5cvFoOueK5a1TFuEIBIWw26xq1zukoSS1veE3uhNJdgbJTpiYOl2SbM&#10;kAHQ+y7J0/QyGZRh2ijKrYXdu2jEy4DfNJy6901juUNdjSE2F0YTxo0fk+WCVFtDdCvoIQzyD1H0&#10;REi49AR1RxxBOyN+geoFNcqqxl1Q1SeqaQTlIQfIJkt/yuahJZqHXKA4Vp/KZP8fLH23/2CQYDUu&#10;ZxhJ0gNHj3x0aKVGlBezqa/QoG0Fjg8aXN0IFmA6ZGv1vaKfLJLqtiVyy2+MUUPLCYMIM38yOTsa&#10;cawH2QxvFYObyM6pADQ2pvflg4IgQAemnk7s+GgobBbpNC3nYKJgm2Z5mcPC30Gq43FtrHvNVY/8&#10;pMYG6A/wZH9vXXQ9uvjbrOoEW4uuCwuz3dx2Bu0JSGUdvgP6M7dOemep/LGIGHcgSrjD23y8gfqv&#10;ZZYX6SovJ+vL+dWkWBezSXmVzidpVq7Ky7Qoi7v1Nx9gVlStYIzLeyH5UYZZ8Xc0HxoiCigIEQ2e&#10;znwWOfpjkmn4fpdkLxx0ZSf6Gs9PTqTyzL6SDNImlSOii/PkefiBEKjB8R+qEnTgqY8icONmDKI7&#10;yWuj2BMIwyigDSiGFwUmrTJfMBqgO2tsP++I4Rh1bySIq8yKwrdzWBSzqxwW5tyyObcQSQGqxg6j&#10;OL118QnYaSO2LdwU5SzVDQiyEUEqXrkxqoOMoQNDTofXwrf4+Tp4/XjTlt8BAAD//wMAUEsDBBQA&#10;BgAIAAAAIQBPptab3QAAAAoBAAAPAAAAZHJzL2Rvd25yZXYueG1sTI/LTsMwEEX3SPyDNUhsEHWC&#10;2ryIUwESiG0fHzCJp0lEPI5it0n/HncFy9G5unNuuV3MIC40ud6ygngVgSBurO65VXA8fD5nIJxH&#10;1jhYJgVXcrCt7u9KLLSdeUeXvW9FKGFXoILO+7GQ0jUdGXQrOxIHdrKTQR/OqZV6wjmUm0G+RFEi&#10;DfYcPnQ40kdHzc/+bBScvuenTT7XX/6Y7tbJO/Zpba9KPT4sb68gPC3+Lww3/aAOVXCq7Zm1E4OC&#10;dRrHIaogCZNuPI42OYg6kDzLQFal/D+h+gUAAP//AwBQSwECLQAUAAYACAAAACEAtoM4kv4AAADh&#10;AQAAEwAAAAAAAAAAAAAAAAAAAAAAW0NvbnRlbnRfVHlwZXNdLnhtbFBLAQItABQABgAIAAAAIQA4&#10;/SH/1gAAAJQBAAALAAAAAAAAAAAAAAAAAC8BAABfcmVscy8ucmVsc1BLAQItABQABgAIAAAAIQB0&#10;5VPBhgIAABsFAAAOAAAAAAAAAAAAAAAAAC4CAABkcnMvZTJvRG9jLnhtbFBLAQItABQABgAIAAAA&#10;IQBPptab3QAAAAoBAAAPAAAAAAAAAAAAAAAAAOAEAABkcnMvZG93bnJldi54bWxQSwUGAAAAAAQA&#10;BADzAAAA6gUAAAAA&#10;" stroked="f">
            <v:textbox>
              <w:txbxContent>
                <w:p w:rsidR="00441240" w:rsidRDefault="00441240" w:rsidP="00422E4F">
                  <w:pPr>
                    <w:rPr>
                      <w:lang w:val="de-DE"/>
                    </w:rPr>
                  </w:pPr>
                  <w:r>
                    <w:rPr>
                      <w:noProof/>
                      <w:lang w:val="de-DE"/>
                    </w:rPr>
                    <w:drawing>
                      <wp:inline distT="0" distB="0" distL="0" distR="0">
                        <wp:extent cx="3086455"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441240" w:rsidRPr="00C12509" w:rsidRDefault="00441240" w:rsidP="00422E4F">
      <w:pPr>
        <w:rPr>
          <w:rFonts w:ascii="Futura Lt BT" w:hAnsi="Futura Lt BT" w:cs="Calibri"/>
          <w:b/>
          <w:bCs/>
          <w:noProof/>
          <w:szCs w:val="32"/>
          <w:lang w:val="it-CH"/>
        </w:rPr>
      </w:pPr>
      <w:r w:rsidRPr="00C12509">
        <w:rPr>
          <w:rFonts w:ascii="Futura Lt BT" w:hAnsi="Futura Lt BT" w:cs="Calibri"/>
          <w:b/>
          <w:bCs/>
          <w:noProof/>
          <w:szCs w:val="32"/>
          <w:lang w:val="it-CH"/>
        </w:rPr>
        <w:t xml:space="preserve">           </w:t>
      </w: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441240" w:rsidP="00422E4F">
      <w:pPr>
        <w:rPr>
          <w:rFonts w:ascii="Futura Lt BT" w:hAnsi="Futura Lt BT" w:cs="Calibri"/>
          <w:b/>
          <w:bCs/>
          <w:noProof/>
          <w:szCs w:val="32"/>
          <w:lang w:val="it-CH"/>
        </w:rPr>
      </w:pPr>
    </w:p>
    <w:p w:rsidR="00441240" w:rsidRPr="00C12509"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rect id="Rectangle 2457" o:spid="_x0000_s1093" style="position:absolute;margin-left:-10.3pt;margin-top:11.8pt;width:500.45pt;height:12.25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NHNgIAAK4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Gp6M6PEMI0c&#10;fcWpMdMpQaaz8jqOaLC+Qs9n++Rik94+Av/hiYF1j47izjkYesEaLKyI/tkfAVHwGEo2wydoMAHb&#10;BkjT2rdOR0CcA9knUg4nUsQ+EI7K+VVZXhclJRxtRYlCmVKw6jXaOh8+CNAkPmrqsPyEznaPPsRq&#10;WPXqkqoHJZsHqVQS4qKJtXJkx3BFNl2RQtVWY6mjbl7m+XFRUI3rNKqTCqHTqkaElMifgytDhppe&#10;LQqMvyQzxl2aWsuAd6WkruniDCWS9N40aesDk2p8YxfKHFmLRI2Eb6A5IGkOxqPBI8dHD+4XJQMe&#10;TE39zy1zghL10SDxN8VsFi8sCbg3UxTcuWVzbmGGI1RNAyXjcx3Gq9xaJ7seM41EGLjDZWll4jEu&#10;0ljVsVg8ijT14wHHqzuXk9fv38zqBQ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E5xM0c2AgAArgQAAA4AAAAAAAAAAAAA&#10;AAAALgIAAGRycy9lMm9Eb2MueG1sUEsBAi0AFAAGAAgAAAAhAPBt0zreAAAACQEAAA8AAAAAAAAA&#10;AAAAAAAAkAQAAGRycy9kb3ducmV2LnhtbFBLBQYAAAAABAAEAPMAAACbBQAAAAA=&#10;" fillcolor="#a5a5a5 [2092]" strokecolor="white [3212]" strokeweight="3pt"/>
        </w:pict>
      </w:r>
      <w:r w:rsidRPr="000B2109">
        <w:rPr>
          <w:rFonts w:ascii="Futura Lt BT" w:hAnsi="Futura Lt BT" w:cs="Calibri"/>
          <w:b/>
          <w:bCs/>
          <w:noProof/>
          <w:szCs w:val="32"/>
          <w:lang w:eastAsia="de-CH"/>
        </w:rPr>
        <w:pict>
          <v:oval id="Oval 2463" o:spid="_x0000_s1092" style="position:absolute;margin-left:230.8pt;margin-top:9.2pt;width:17.95pt;height:17.55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sYMwIAAJ4EAAAOAAAAZHJzL2Uyb0RvYy54bWysVNtu2zAMfR+wfxD0vjhxLk2MOEWRrsOA&#10;ri3Q7QMUWY6FyaJGKXGyrx8lp1m2vQXzgyCS4uHlkF7eHlrD9gq9Blvy0WDImbISKm23Jf/29eHD&#10;nDMfhK2EAatKflSe367ev1t2rlA5NGAqhYxArC86V/ImBFdkmZeNaoUfgFOWjDVgKwKJuM0qFB2h&#10;tybLh8NZ1gFWDkEq70l73xv5KuHXtZLhua69CsyUnHIL6cR0buKZrZai2KJwjZanNMQVWbRCWwp6&#10;hroXQbAd6n+gWi0RPNRhIKHNoK61VKkGqmY0/Kua10Y4lWqh5nh3bpP/f7Dyaf+CTFclX4w5s6Il&#10;jp73wrB8MhvH7nTOF/To1b1grM+7R5DfPbOwboTdqjtE6BolKsppFN9nfzhEwZMr23RfoCJssQuQ&#10;GnWosY2A1AJ2SHwcz3yoQ2CSlHl+s5hNOZNkyvN8Pp+mCKJ4c3bowycFLYuXkitjtPOxY6IQ+0cf&#10;Yj6ieHuV8gejqwdtTBLilKm1QUYVl3yzHSVXs2sp2V43GsavHxPS0zD1+qQi7DSoESJF8pfoxrKu&#10;5LPxlPyvCT0jx+siI+xslSY7MvPxdA9Cm/5OeRt7oiqy07O8gepITCH0S0JLTZcG8CdnHS1Iyf2P&#10;nUDFmflsie3FaDKJG5WEyfQmJwEvLZtLi7CSoEoeOOuv69Bv4c6h3jYUqe+9hTuakFon6uL09Fmd&#10;kqUlSH0+LWzcsks5vfr9W1n9Ag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4dGbGDMCAACeBAAADgAAAAAAAAAAAAAA&#10;AAAuAgAAZHJzL2Uyb0RvYy54bWxQSwECLQAUAAYACAAAACEAw4DgQOAAAAAJAQAADwAAAAAAAAAA&#10;AAAAAACNBAAAZHJzL2Rvd25yZXYueG1sUEsFBgAAAAAEAAQA8wAAAJoFAAAAAA==&#10;" fillcolor="white [3212]" strokecolor="#a5a5a5 [2092]" strokeweight="5pt"/>
        </w:pict>
      </w:r>
      <w:r w:rsidRPr="000B2109">
        <w:rPr>
          <w:rFonts w:ascii="Futura Lt BT" w:hAnsi="Futura Lt BT" w:cs="Calibri"/>
          <w:b/>
          <w:bCs/>
          <w:noProof/>
          <w:szCs w:val="32"/>
          <w:lang w:eastAsia="de-CH"/>
        </w:rPr>
        <w:pict>
          <v:oval id="Oval 2461" o:spid="_x0000_s1091" style="position:absolute;margin-left:224.55pt;margin-top:2.5pt;width:30.35pt;height:30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k7kgIAACUFAAAOAAAAZHJzL2Uyb0RvYy54bWysVG1v0zAQ/o7Ef7D8vcvLnK6Jlk5jowhp&#10;sEmDH+DGTmLh2MZ2mw7Ef+fstKWFLwjxJfG9+O65u+d8fbMbJNpy64RWNc4uUoy4ajQTqqvx50+r&#10;2QIj56liVGrFa/zCHb5Zvn51PZqK57rXknGLIIhy1Whq3HtvqiRxTc8H6i604QqMrbYD9SDaLmGW&#10;jhB9kEmepvNk1JYZqxvuHGjvJyNexvhtyxv/2LaOeyRrDNh8/Nr4XYdvsrymVWep6UWzh0H/AcVA&#10;hYKkx1D31FO0seKPUINorHa69ReNHhLdtqLhsQaoJkt/q+a5p4bHWqA5zhzb5P5f2Obj9skiwWpc&#10;5hgpOsCMHrdUopzMs9Cd0bgKnJ7Nkw31OfOgmy8OKX3XU9XxW2v12HPKAFP0T84uBMHBVbQeP2gG&#10;senG69ioXWuHEBBagHZxHi/HefCdRw0oLxcFIQVGDZguF1maxnkltDpcNtb5d1wPKBxqzKUUxoWO&#10;0YpuH5wH/OB98Ir4tRRsJaSMQmAZv5MWQcU1XndZvCo3A4CddPNin5VWoAYuTeoDkMjTECEmcqfB&#10;pQoplA7JJhyTBooDZMEWyowc+V5mOUnf5OVsNV9czciKFLPyKl3M0qx8U85TUpL71Y+ALSNVLxjj&#10;6kEofuBrRv6OD/vNmZgWGYtGmHuRF7HsM/TOdutjY6AF+y5AN8/crN4oFncocODt/uypkNM5OUcc&#10;uwRlH/6xEZExgSQT2daavQBhrIaBwsbC2wKHXttvGI2wpzV2XzfUcozkewWkKzNCwmJHgRRXOQj2&#10;1LI+tVDVQKgae4ym452fHoONsaLrIdNEAaVvgaitiAwKJJ5QAe4gwC7GCvbvRlj2Uzl6/Xrdlj8B&#10;AAD//wMAUEsDBBQABgAIAAAAIQBvjoOh3wAAAAgBAAAPAAAAZHJzL2Rvd25yZXYueG1sTI/BTsMw&#10;EETvSPyDtUhcEHUCbkRDNhVCCuKE2hAhjm5s4ojYjmK3Tf6e5QTHnRnNziu2sx3YSU+h9w4hXSXA&#10;tGu96l2H0LxXtw/AQpROycE7jbDoANvy8qKQufJnt9enOnaMSlzIJYKJccw5D63RVoaVH7Uj78tP&#10;VkY6p46rSZ6p3A78LkkybmXv6IORo342uv2ujxbhY3ndmZusqlNRvX3eL/vmRYgG8fpqfnoEFvUc&#10;/8LwO5+mQ0mbDv7oVGADghCblKIIa0Iif51sCOWAkJHAy4L/Byh/AAAA//8DAFBLAQItABQABgAI&#10;AAAAIQC2gziS/gAAAOEBAAATAAAAAAAAAAAAAAAAAAAAAABbQ29udGVudF9UeXBlc10ueG1sUEsB&#10;Ai0AFAAGAAgAAAAhADj9If/WAAAAlAEAAAsAAAAAAAAAAAAAAAAALwEAAF9yZWxzLy5yZWxzUEsB&#10;Ai0AFAAGAAgAAAAhALle2TuSAgAAJQUAAA4AAAAAAAAAAAAAAAAALgIAAGRycy9lMm9Eb2MueG1s&#10;UEsBAi0AFAAGAAgAAAAhAG+Og6HfAAAACAEAAA8AAAAAAAAAAAAAAAAA7AQAAGRycy9kb3ducmV2&#10;LnhtbFBLBQYAAAAABAAEAPMAAAD4BQAAAAA=&#10;" fillcolor="#a5a5a5 [2092]" stroked="f"/>
        </w:pict>
      </w:r>
      <w:r w:rsidR="00441240" w:rsidRPr="00C12509">
        <w:rPr>
          <w:rFonts w:ascii="Futura Lt BT" w:hAnsi="Futura Lt BT" w:cs="Calibri"/>
          <w:b/>
          <w:bCs/>
          <w:noProof/>
          <w:szCs w:val="32"/>
          <w:lang w:val="it-CH"/>
        </w:rPr>
        <w:t xml:space="preserve">  </w:t>
      </w:r>
    </w:p>
    <w:p w:rsidR="00441240" w:rsidRPr="00C12509"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shape id="Text Box 2454" o:spid="_x0000_s1030" type="#_x0000_t202" style="position:absolute;margin-left:239.25pt;margin-top:5.7pt;width:254pt;height:172.45pt;z-index:252183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siAIAABsFAAAOAAAAZHJzL2Uyb0RvYy54bWysVNuO2yAQfa/Uf0C8Z32pvRtbcVZ7aapK&#10;24u02w8ggGNUDBRI7O2q/94BJ2m2F6mq6gcMzHCYmXOGxeXYS7Tj1gmtGpydpRhxRTUTatPgTw+r&#10;2Rwj54liRGrFG/zIHb5cvnyxGEzNc91pybhFAKJcPZgGd96bOkkc7XhP3Jk2XIGx1bYnHpZ2kzBL&#10;BkDvZZKn6XkyaMuM1ZQ7B7u3kxEvI37bcuo/tK3jHskGQ2w+jjaO6zAmywWpN5aYTtB9GOQfouiJ&#10;UHDpEeqWeIK2VvwC1QtqtdOtP6O6T3TbCspjDpBNlv6UzX1HDI+5QHGcOZbJ/T9Y+n730SLBGlxl&#10;GCnSA0cPfPToWo8oL8oiVGgwrgbHewOufgQLMB2zdeZO088OKX3TEbXhV9bqoeOEQYRZOJmcHJ1w&#10;XABZD+80g5vI1usINLa2D+WDgiBAB6Yej+yEaChsvsrzcp6CiYItz6o0y8p4B6kPx411/g3XPQqT&#10;BlugP8KT3Z3zIRxSH1zCbU5LwVZCyriwm/WNtGhHQCqr+O3Rn7lJFZyVDscmxGkHooQ7gi3EG6l/&#10;qrK8SK/zarY6n1/MilVRzqqLdD5Ls+q6Ok+LqrhdfQsBZkXdCca4uhOKH2SYFX9H874hJgFFIaIB&#10;6CzzcuLoj0mm8ftdkr3w0JVS9A2GisMXnEgdmH2tWJx7IuQ0T56HH6sMNTj8Y1WiDgL1kwj8uB6j&#10;6I7yWmv2CMKwGmgDiuFFgUmn7VeMBujOBrsvW2I5RvKtAnFVWVGEdo6LorzIYWFPLetTC1EUoBrs&#10;MZqmN356ArbGik0HN01yVvoKBNmKKJWg3CmqvYyhA2NO+9citPjpOnr9eNOW3wE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A6/CzsiAIAABsFAAAOAAAAAAAAAAAAAAAAAC4CAABkcnMvZTJvRG9jLnhtbFBLAQItABQABgAI&#10;AAAAIQCM/BhP3gAAAAoBAAAPAAAAAAAAAAAAAAAAAOIEAABkcnMvZG93bnJldi54bWxQSwUGAAAA&#10;AAQABADzAAAA7QUAAAAA&#10;" stroked="f">
            <v:textbox>
              <w:txbxContent>
                <w:p w:rsidR="00441240" w:rsidRDefault="00441240"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r w:rsidRPr="000B2109">
        <w:rPr>
          <w:rFonts w:ascii="Futura Lt BT" w:hAnsi="Futura Lt BT" w:cs="Calibri"/>
          <w:b/>
          <w:bCs/>
          <w:noProof/>
          <w:szCs w:val="32"/>
          <w:lang w:eastAsia="de-CH"/>
        </w:rPr>
        <w:pict>
          <v:shape id="Text Box 2455" o:spid="_x0000_s1031" type="#_x0000_t202" style="position:absolute;margin-left:-15.5pt;margin-top:5.7pt;width:255.2pt;height:172.45pt;z-index:25218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Z5hwIAABsFAAAOAAAAZHJzL2Uyb0RvYy54bWysVF1v0zAUfUfiP1h+7/JBujXR0oltFCGN&#10;D2njB7i201gkvsZ2mwzEf+faaUsZICFEHhI79/r43HuOfXk19h3ZSesU6JpmZyklUnMQSm9q+vFh&#10;NVtQ4jzTgnWgZU0fpaNXy+fPLgdTyRxa6IS0BEG0qwZT09Z7UyWJ463smTsDIzUGG7A98zi1m0RY&#10;NiB63yV5mp4nA1hhLHDpHP69nYJ0GfGbRnL/vmmc9KSrKXLz8W3jex3eyfKSVRvLTKv4ngb7BxY9&#10;Uxo3PULdMs/I1qpfoHrFLTho/BmHPoGmUVzGGrCaLH1SzX3LjIy1YHOcObbJ/T9Y/m73wRIlalpi&#10;ezTrUaMHOXpyDSPJi/k8dGgwrsLEe4OpfsQIKh2rdeYO+CdHNNy0TG/kS2thaCUTyDALK5OTpROO&#10;CyDr4S0I3IltPUSgsbF9aB82hCA6Unk8qhPYcPz5Ii+ytMAQx1ielWmWRXYJqw7LjXX+tYSehEFN&#10;Lcof4dnuzvlAh1WHlLCbg06Jleq6OLGb9U1nyY6hVVbxiRU8Set0SNYQlk2I0x9kiXuEWOAbpf9a&#10;ZnmRXuflbHW+uJgVq2I+Ky/SxSzNyuvyPC3K4nb1LRDMiqpVQkh9p7Q82DAr/k7m/YGYDBSNSAaU&#10;c57PJ43+WGQan98V2SuPp7JTfU0XxyRWBWVfaYFls8oz1U3j5Gf6scvYg8M3diX6IEg/mcCP6zGa&#10;7mivNYhHNIYFlA0lxhsFBy3YL5QMeDpr6j5vmZWUdG80mqvMiuAEHyfF/CLHiT2NrE8jTHOEqqmn&#10;ZBre+OkK2BqrNi3uNNlZw0s0ZKOiVYJzJ1Z7G+MJjDXtb4twxE/nMevHnbb8Dg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AYGzZ5hwIAABsFAAAOAAAAAAAAAAAAAAAAAC4CAABkcnMvZTJvRG9jLnhtbFBLAQItABQABgAI&#10;AAAAIQB22Riy3wAAAAoBAAAPAAAAAAAAAAAAAAAAAOEEAABkcnMvZG93bnJldi54bWxQSwUGAAAA&#10;AAQABADzAAAA7QUAAAAA&#10;" stroked="f">
            <v:textbox>
              <w:txbxContent>
                <w:p w:rsidR="00441240" w:rsidRDefault="00441240"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2" cy="2052496"/>
                                </a:xfrm>
                                <a:prstGeom prst="rect">
                                  <a:avLst/>
                                </a:prstGeom>
                              </pic:spPr>
                            </pic:pic>
                          </a:graphicData>
                        </a:graphic>
                      </wp:inline>
                    </w:drawing>
                  </w:r>
                </w:p>
              </w:txbxContent>
            </v:textbox>
          </v:shape>
        </w:pict>
      </w: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rect id="Rectangle 2459" o:spid="_x0000_s1090" style="position:absolute;margin-left:-10.3pt;margin-top:13.35pt;width:500.5pt;height:12.8pt;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pDNwIAAK4EAAAOAAAAZHJzL2Uyb0RvYy54bWysVFFv0zAQfkfiP1h+p2m6tqxR02nqGEIa&#10;MDH4Aa7jNBa2z5zdpuPXc3a6UuCtQoos39n33ef77rK8OVjD9gqDBlfzcjTmTDkJjXbbmn/7ev/m&#10;mrMQhWuEAadq/qwCv1m9frXsfaUm0IFpFDICcaHqfc27GH1VFEF2yoowAq8cHbaAVkQycVs0KHpC&#10;t6aYjMfzogdsPIJUIZD3bjjkq4zftkrGz20bVGSm5sQt5hXzuklrsVqKaovCd1oeaYgLWFihHSU9&#10;Qd2JKNgO9T9QVkuEAG0cSbAFtK2WKr+BXlOO/3rNUye8ym+h4gR/KlP4f7Dy0/4RmW5qfr3gzAlL&#10;Gn2hqgm3NYpNprNFKlHvQ0U3n/wjpkcG/wDye2AO1h1dVLeI0HdKNESsTPeLPwKSESiUbfqP0FAC&#10;sYuQq3Vo0SZAqgM7ZFGeT6KoQ2SSnPOrGX2knaSzcj6ZzbNqhaheoj2G+F6BZWlTcyT6GV3sH0JM&#10;bET1ciWzB6Obe21MNlKjqbVBthfUIpttmUPNzhLVwTefjcfHRiE3tdPgfmGRWzUh5EThHNw41tf8&#10;6rqk+EsyU9ylqa2ONFdGWxL2DCWJ9M41ueuj0GbYU4GMO6qWhBoE30DzTKIhDENDQ06bDvAnZz0N&#10;TM3Dj51AxZn54Ej4RTmdpgnLxnT2dkIGnp9szk+EkwRV88jZsF3HYSp3HvW2o0yDEA5uqVlanXVM&#10;jTSwOpKlochVPw5wmrpzO9/6/ZtZ/QI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A8sLpDNwIAAK4EAAAOAAAAAAAAAAAA&#10;AAAAAC4CAABkcnMvZTJvRG9jLnhtbFBLAQItABQABgAIAAAAIQASm64v3gAAAAkBAAAPAAAAAAAA&#10;AAAAAAAAAJEEAABkcnMvZG93bnJldi54bWxQSwUGAAAAAAQABADzAAAAnAUAAAAA&#10;" fillcolor="#a5a5a5 [2092]" strokecolor="white [3212]" strokeweight="3pt"/>
        </w:pict>
      </w:r>
      <w:r w:rsidRPr="000B2109">
        <w:rPr>
          <w:rFonts w:ascii="Futura Lt BT" w:hAnsi="Futura Lt BT" w:cs="Calibri"/>
          <w:b/>
          <w:bCs/>
          <w:noProof/>
          <w:szCs w:val="32"/>
          <w:lang w:eastAsia="de-CH"/>
        </w:rPr>
        <w:pict>
          <v:oval id="Oval 2464" o:spid="_x0000_s1089" style="position:absolute;margin-left:230.8pt;margin-top:12.15pt;width:17.95pt;height:17.55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mJMgIAAJ4EAAAOAAAAZHJzL2Uyb0RvYy54bWysVM1u2zAMvg/YOwi6L068JE2NOEWRrsOA&#10;bi3Q7QEYWbaFyaImyXG6px8lp1m23YL5IIik+PHnI72+OXSa7aXzCk3JZ5MpZ9IIrJRpSv7t6/27&#10;FWc+gKlAo5Elf5Ge32zevlkPtpA5tqgr6RiBGF8MtuRtCLbIMi9a2YGfoJWGjDW6DgKJrskqBwOh&#10;dzrLp9NlNqCrrEMhvSft3Wjkm4Rf11KEx7r2MjBdcsotpNOlcxfPbLOGonFgWyWOacAFWXSgDAU9&#10;Qd1BANY79Q9Up4RDj3WYCOwyrGslZKqBqplN/6rmuQUrUy3UHG9PbfL/D1Z82T85pqqSr4gpAx1x&#10;9LgHzfL5ch67M1hf0KNn++Rifd4+oPjumcFtC6aRt87h0EqoKKdZfJ/94RAFT65sN3zGirChD5ga&#10;dahdFwGpBeyQ+Hg58SEPgQlS5vnV9XLBmSBTnuer1SJFgOLV2TofPkrsWLyUXGqtrI8dgwL2Dz7E&#10;fKB4fZXyR62qe6V1EuKUya12jCou+a6ZJVfdd5TsqJtN4zeOCelpmEZ9UhF2GtQIkSL5c3Rt2FDy&#10;5fsF+V8SekmOl0V22JsqTXZk5sPxHkDp8U55a3OkKrIzsrzD6oWYcjguCS01XVp0PzkbaEFK7n/0&#10;4CRn+pMhtq9n83ncqCTMF1c5Ce7csju3gBEEVfLA2XjdhnELe+tU01KksfcGb2lCapWoi9MzZnVM&#10;lpYg9fm4sHHLzuX06vdvZfMLAAD//wMAUEsDBBQABgAIAAAAIQBqeLpj4QAAAAkBAAAPAAAAZHJz&#10;L2Rvd25yZXYueG1sTI9BT4NAEIXvJv6HzZh4s0uBUoosTdV48dAoNel1y46AZWcJu1D017ue9Dh5&#10;X977Jt/OumMTDrY1JGC5CIAhVUa1VAt4PzzfpcCsk6RkZwgFfKGFbXF9lctMmQu94VS6mvkSspkU&#10;0DjXZ5zbqkEt7cL0SD77MIOWzp9DzdUgL75cdzwMgoRr2ZJfaGSPjw1W53LUAj5fTfR07F/G4z59&#10;OE+7UqffUSjE7c28uwfmcHZ/MPzqe3UovNPJjKQs6wTEyTLxqIAwjoB5IN6sV8BOAlabGHiR8/8f&#10;FD8AAAD//wMAUEsBAi0AFAAGAAgAAAAhALaDOJL+AAAA4QEAABMAAAAAAAAAAAAAAAAAAAAAAFtD&#10;b250ZW50X1R5cGVzXS54bWxQSwECLQAUAAYACAAAACEAOP0h/9YAAACUAQAACwAAAAAAAAAAAAAA&#10;AAAvAQAAX3JlbHMvLnJlbHNQSwECLQAUAAYACAAAACEAus5piTICAACeBAAADgAAAAAAAAAAAAAA&#10;AAAuAgAAZHJzL2Uyb0RvYy54bWxQSwECLQAUAAYACAAAACEAani6Y+EAAAAJAQAADwAAAAAAAAAA&#10;AAAAAACMBAAAZHJzL2Rvd25yZXYueG1sUEsFBgAAAAAEAAQA8wAAAJoFAAAAAA==&#10;" fillcolor="white [3212]" strokecolor="#a5a5a5 [2092]" strokeweight="5pt"/>
        </w:pict>
      </w:r>
      <w:r w:rsidRPr="000B2109">
        <w:rPr>
          <w:rFonts w:ascii="Futura Lt BT" w:hAnsi="Futura Lt BT" w:cs="Calibri"/>
          <w:bCs/>
          <w:noProof/>
          <w:szCs w:val="32"/>
          <w:lang w:eastAsia="de-CH"/>
        </w:rPr>
        <w:pict>
          <v:oval id="Oval 2460" o:spid="_x0000_s1088" style="position:absolute;margin-left:224.55pt;margin-top:5.3pt;width:30.35pt;height:30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eckgIAACUFAAAOAAAAZHJzL2Uyb0RvYy54bWysVG1v0zAQ/o7Ef7D8vcvLkraJmk5bRxHS&#10;YJMGP8CNncTCsY3tNh2I/87ZabsWviDEl8R3Z9899/g5L272vUA7ZixXssLJVYwRk7WiXLYV/vJ5&#10;PZljZB2RlAglWYVfmMU3y7dvFoMuWao6JSgzCJJIWw66wp1zuowiW3esJ/ZKaSYh2CjTEwemaSNq&#10;yADZexGlcTyNBmWoNqpm1oL3fgziZcjfNKx2j01jmUOiwoDNha8J343/RssFKVtDdMfrAwzyDyh6&#10;wiUUPaW6J46greF/pOp5bZRVjbuqVR+ppuE1Cz1AN0n8WzfPHdEs9ALkWH2iyf6/tPWn3ZNBnFZ4&#10;PsNIkh7u6HFHBEqzaWBn0LaETc/6yfj+rH5Q9VeLpFp1RLbs1hg1dIxQwJR4NqOLA96wcBRtho+K&#10;Qm6ydSoQtW9M7xMCBWgf7uPldB9s71ANzut5nmU5RjWErudJHAdEESmPh7Wx7j1TPfKLCjMhuLae&#10;MVKS3YN1Hg8pj7sCfiU4XXMhguFVxlbCIOi4wps2CUfFtgewo2+aH6qSEtygpdF9BBJ06jOEQvY8&#10;uZC+hFS+2Ihj9EBzgMzHfJtBIz+KJM3iu7SYrKfz2SRbZ/mkmMXzSZwUd8U0zorsfv3TY0uysuOU&#10;MvnAJTvqNcn+Tg+HyRmVFhSLhgoXeZqHti/QW9NuTsQABQcWgM2LbUZtJQ0z5DXw7rB2hItxHV0i&#10;DixB28d/ICIoxovED60tN4q+gGCMgguFiYW3BRadMt8xGmBOK2y/bYlhGIkPEkRXJFnmBzsYWT5L&#10;wTDnkc15hMgaUlXYYTQuV258DLba8LaDSqMEpLoFoTY8KOgVFeD2Bsxi6ODwbvhhP7fDrtfXbfkL&#10;AAD//wMAUEsDBBQABgAIAAAAIQAdI2573wAAAAkBAAAPAAAAZHJzL2Rvd25yZXYueG1sTI/BTsMw&#10;EETvSPyDtUhcELUDIdAQp0JIQZwqGiLE0Y1NHBGvo9htk79nOcFxZ55mZ4rN7AZ2NFPoPUpIVgKY&#10;wdbrHjsJzXt1/QAsRIVaDR6NhMUE2JTnZ4XKtT/hzhzr2DEKwZArCTbGMec8tNY4FVZ+NEjel5+c&#10;inROHdeTOlG4G/iNEBl3qkf6YNVonq1pv+uDk/CxvL7Zq6yqk7Taft4uu+YlTRspLy/mp0dg0czx&#10;D4bf+lQdSuq09wfUgQ0S0nSdEEqGyIARcCfWtGUv4Z4EXhb8/4LyBwAA//8DAFBLAQItABQABgAI&#10;AAAAIQC2gziS/gAAAOEBAAATAAAAAAAAAAAAAAAAAAAAAABbQ29udGVudF9UeXBlc10ueG1sUEsB&#10;Ai0AFAAGAAgAAAAhADj9If/WAAAAlAEAAAsAAAAAAAAAAAAAAAAALwEAAF9yZWxzLy5yZWxzUEsB&#10;Ai0AFAAGAAgAAAAhALtAt5ySAgAAJQUAAA4AAAAAAAAAAAAAAAAALgIAAGRycy9lMm9Eb2MueG1s&#10;UEsBAi0AFAAGAAgAAAAhAB0jbnvfAAAACQEAAA8AAAAAAAAAAAAAAAAA7AQAAGRycy9kb3ducmV2&#10;LnhtbFBLBQYAAAAABAAEAPMAAAD4BQAAAAA=&#10;" fillcolor="#a5a5a5 [2092]" stroked="f"/>
        </w:pict>
      </w:r>
    </w:p>
    <w:p w:rsidR="00441240" w:rsidRPr="00C12509"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shape id="Text Box 2451" o:spid="_x0000_s1032" type="#_x0000_t202" style="position:absolute;margin-left:235.05pt;margin-top:6.3pt;width:318.85pt;height:276.3pt;z-index:252180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qziAIAABsFAAAOAAAAZHJzL2Uyb0RvYy54bWysVNuO2yAQfa/Uf0C8Z31ZOxtb66z20lSV&#10;thdptx9ADI5RMVAgsbdV/70DJGm2F6mq6gcMzHCYmXOGy6tpEGjHjOVKNjg7SzFislWUy02DPz6u&#10;ZguMrCOSEqEka/ATs/hq+fLF5ahrlqteCcoMAhBp61E3uHdO10li254NxJ4pzSQYO2UG4mBpNgk1&#10;ZAT0QSR5ms6TURmqjWqZtbB7F414GfC7jrXufddZ5pBoMMTmwmjCuPZjsrwk9cYQ3fN2Hwb5hygG&#10;wiVceoS6I46greG/QA28Ncqqzp21akhU1/GWhRwgmyz9KZuHnmgWcoHiWH0sk/1/sO273QeDOG3w&#10;Yo6RJANw9Mgmh27UhPKizHyFRm1rcHzQ4OomsADTIVur71X7ySKpbnsiN+zaGDX2jFCIMJxMTo5G&#10;HOtB1uNbReEmsnUqAE2dGXz5oCAI0IGppyM7PpoWNou0qM6rEqMWbOdlWkHBfHQJqQ/HtbHuNVMD&#10;8pMGG6A/wJPdvXXR9eDib7NKcLriQoSF2axvhUE7AlJZhW+P/sxNSO8slT8WEeMORAl3eJuPN1D/&#10;tcryIr3Jq9lqvriYFauinFUX6WKWZtVNNYd0irvVNx9gVtQ9p5TJey7ZQYZZ8Xc07xsiCigIEY0N&#10;rsq8jBz9Mck0fL9LcuAOulLwAWRxdCK1Z/aVpJA2qR3hIs6T5+EHQqAGh3+oStCBpz6KwE3rKYhu&#10;fpDXWtEnEIZRQBuwDy8KTHplvmA0Qnc22H7eEsMwEm8kiKvKisK3c1gU5UUOC3NqWZ9aiGwBqsEO&#10;ozi9dfEJ2GrDNz3cFOUs1TUIsuNBKl65MSrIxC+gA0NO+9fCt/jpOnj9eNOW3wEAAP//AwBQSwME&#10;FAAGAAgAAAAhANUQgw3eAAAACwEAAA8AAABkcnMvZG93bnJldi54bWxMj9FOg0AQRd9N/IfNmPhi&#10;7C6kgFKWRk00vrb2AxaYAik7S9htoX/v9EkfJ/fkzrnFdrGDuODke0caopUCgVS7pqdWw+Hn8/kF&#10;hA+GGjM4Qg1X9LAt7+8Kkzduph1e9qEVXEI+Nxq6EMZcSl93aI1fuRGJs6ObrAl8Tq1sJjNzuR1k&#10;rFQqremJP3RmxI8O69P+bDUcv+en5HWuvsIh263Td9Nnlbtq/fiwvG1ABFzCHww3fVaHkp0qd6bG&#10;i0HDOlMRoxzEKYgbEKmMx1QakjSJQZaF/L+h/AUAAP//AwBQSwECLQAUAAYACAAAACEAtoM4kv4A&#10;AADhAQAAEwAAAAAAAAAAAAAAAAAAAAAAW0NvbnRlbnRfVHlwZXNdLnhtbFBLAQItABQABgAIAAAA&#10;IQA4/SH/1gAAAJQBAAALAAAAAAAAAAAAAAAAAC8BAABfcmVscy8ucmVsc1BLAQItABQABgAIAAAA&#10;IQBMTLqziAIAABsFAAAOAAAAAAAAAAAAAAAAAC4CAABkcnMvZTJvRG9jLnhtbFBLAQItABQABgAI&#10;AAAAIQDVEIMN3gAAAAsBAAAPAAAAAAAAAAAAAAAAAOIEAABkcnMvZG93bnJldi54bWxQSwUGAAAA&#10;AAQABADzAAAA7QUAAAAA&#10;" stroked="f">
            <v:textbox>
              <w:txbxContent>
                <w:p w:rsidR="00441240" w:rsidRDefault="00441240"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560" cy="2052495"/>
                                </a:xfrm>
                                <a:prstGeom prst="rect">
                                  <a:avLst/>
                                </a:prstGeom>
                              </pic:spPr>
                            </pic:pic>
                          </a:graphicData>
                        </a:graphic>
                      </wp:inline>
                    </w:drawing>
                  </w:r>
                </w:p>
              </w:txbxContent>
            </v:textbox>
          </v:shape>
        </w:pict>
      </w:r>
      <w:r w:rsidRPr="000B2109">
        <w:rPr>
          <w:rFonts w:ascii="Futura Lt BT" w:hAnsi="Futura Lt BT" w:cs="Calibri"/>
          <w:b/>
          <w:bCs/>
          <w:noProof/>
          <w:szCs w:val="32"/>
          <w:lang w:eastAsia="de-CH"/>
        </w:rPr>
        <w:pict>
          <v:shape id="Text Box 2452" o:spid="_x0000_s1033" type="#_x0000_t202" style="position:absolute;margin-left:-19.95pt;margin-top:5.45pt;width:260.95pt;height:276.3pt;z-index:252181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HWiQ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5xhJ0gFHD2xwaKkGlGZ56jvUa1uC470GVzeABZgO1Vp9p+ovFkm1aoncshtjVN8yQiHDxJ+Mzo6O&#10;ONaDbPr3ikIksnMqAA2N6Xz7oCEI0IGpxxM7PpsaNi8vkyyeQpY12C7zuICGhRikPB7Xxrq3THXI&#10;TypsgP4AT/Z31vl0SHl08dGsEpyuuRBhYbablTBoT0Aq6/Ad0F+4CemdpfLHRsRxB7KEGN7m8w3U&#10;PxVJmsXLtJisp/PZJFtn+aSYxfNJnBTLYhpnRXa7/u4TTLKy5ZQyecclO8owyf6O5sOFGAUUhIj6&#10;Chd5mo8c/bHIOHy/K7LjDm6l4B3I4uRESs/sG0mhbFI6wsU4j16mH7oMPTj+Q1eCDjz1owjcsBmC&#10;6GY+utfIRtFHEIZRQBuwDy8KTFplvmHUw+2ssP26I4ZhJN5JEFeRZJm/zmGR5bMUFubcsjm3EFkD&#10;VIUdRuN05cYnYKcN37YQaZSzVDcgyIYHqTxndZAx3MBQ0+G18Ff8fB28nt+0xQ8AAAD//wMAUEsD&#10;BBQABgAIAAAAIQBXj6XF3wAAAAoBAAAPAAAAZHJzL2Rvd25yZXYueG1sTI/BbsIwEETvlfoP1lbq&#10;pQKnQAIJcVBbqVWvUD5gE5skIl5HsSHh77s9ldNqNE+zM/lusp24msG3jhS8ziMQhiqnW6oVHH8+&#10;ZxsQPiBp7BwZBTfjYVc8PuSYaTfS3lwPoRYcQj5DBU0IfSalrxpj0c9db4i9kxssBpZDLfWAI4fb&#10;Ti6iKJEWW+IPDfbmozHV+XCxCk7f40ucjuVXOK73q+Qd23Xpbko9P01vWxDBTOEfhr/6XB0K7lS6&#10;C2kvOgWzZZoyykbEl4HVZsHjSgVxsoxBFrm8n1D8AgAA//8DAFBLAQItABQABgAIAAAAIQC2gziS&#10;/gAAAOEBAAATAAAAAAAAAAAAAAAAAAAAAABbQ29udGVudF9UeXBlc10ueG1sUEsBAi0AFAAGAAgA&#10;AAAhADj9If/WAAAAlAEAAAsAAAAAAAAAAAAAAAAALwEAAF9yZWxzLy5yZWxzUEsBAi0AFAAGAAgA&#10;AAAhAJiLkdaJAgAAGwUAAA4AAAAAAAAAAAAAAAAALgIAAGRycy9lMm9Eb2MueG1sUEsBAi0AFAAG&#10;AAgAAAAhAFePpcXfAAAACgEAAA8AAAAAAAAAAAAAAAAA4wQAAGRycy9kb3ducmV2LnhtbFBLBQYA&#10;AAAABAAEAPMAAADvBQAAAAA=&#10;" stroked="f">
            <v:textbox>
              <w:txbxContent>
                <w:p w:rsidR="00441240" w:rsidRDefault="00441240" w:rsidP="00422E4F">
                  <w:pPr>
                    <w:rPr>
                      <w:lang w:val="de-DE"/>
                    </w:rPr>
                  </w:pPr>
                  <w:r>
                    <w:rPr>
                      <w:noProof/>
                      <w:lang w:val="de-DE"/>
                    </w:rPr>
                    <w:drawing>
                      <wp:inline distT="0" distB="0" distL="0" distR="0">
                        <wp:extent cx="3215472" cy="2140299"/>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7407" cy="2141587"/>
                                </a:xfrm>
                                <a:prstGeom prst="rect">
                                  <a:avLst/>
                                </a:prstGeom>
                              </pic:spPr>
                            </pic:pic>
                          </a:graphicData>
                        </a:graphic>
                      </wp:inline>
                    </w:drawing>
                  </w:r>
                </w:p>
              </w:txbxContent>
            </v:textbox>
          </v:shape>
        </w:pict>
      </w: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Cs w:val="32"/>
          <w:lang w:val="it-CH"/>
        </w:rPr>
      </w:pPr>
    </w:p>
    <w:p w:rsidR="00441240" w:rsidRPr="00C12509" w:rsidRDefault="00441240" w:rsidP="00422E4F">
      <w:pPr>
        <w:rPr>
          <w:rFonts w:ascii="Futura Lt BT" w:hAnsi="Futura Lt BT" w:cs="Calibri"/>
          <w:b/>
          <w:bCs/>
          <w:sz w:val="32"/>
          <w:szCs w:val="32"/>
          <w:lang w:val="it-CH"/>
        </w:rPr>
      </w:pPr>
    </w:p>
    <w:p w:rsidR="00441240" w:rsidRPr="00C12509" w:rsidRDefault="00441240" w:rsidP="00422E4F">
      <w:pPr>
        <w:rPr>
          <w:rFonts w:ascii="Futura Lt BT" w:hAnsi="Futura Lt BT" w:cs="Calibri"/>
          <w:b/>
          <w:bCs/>
          <w:sz w:val="32"/>
          <w:szCs w:val="32"/>
          <w:lang w:val="it-CH"/>
        </w:rPr>
      </w:pPr>
    </w:p>
    <w:p w:rsidR="00441240" w:rsidRPr="00C12509" w:rsidRDefault="00441240" w:rsidP="00422E4F">
      <w:pPr>
        <w:rPr>
          <w:rFonts w:ascii="Futura Lt BT" w:hAnsi="Futura Lt BT" w:cs="Calibri"/>
          <w:b/>
          <w:bCs/>
          <w:sz w:val="32"/>
          <w:szCs w:val="32"/>
          <w:lang w:val="it-CH"/>
        </w:rPr>
      </w:pPr>
    </w:p>
    <w:p w:rsidR="00441240" w:rsidRPr="00C12509" w:rsidRDefault="00441240" w:rsidP="00422E4F">
      <w:pPr>
        <w:rPr>
          <w:rFonts w:ascii="Futura Lt BT" w:hAnsi="Futura Lt BT" w:cs="Calibri"/>
          <w:b/>
          <w:bCs/>
          <w:sz w:val="32"/>
          <w:szCs w:val="32"/>
          <w:lang w:val="it-CH"/>
        </w:rPr>
      </w:pPr>
    </w:p>
    <w:p w:rsidR="00441240" w:rsidRPr="00C12509" w:rsidRDefault="000B2109" w:rsidP="00422E4F">
      <w:pPr>
        <w:pStyle w:val="Textkrper"/>
        <w:rPr>
          <w:rFonts w:ascii="Futura Lt BT" w:hAnsi="Futura Lt BT" w:cs="Calibri"/>
          <w:sz w:val="12"/>
          <w:lang w:val="it-CH"/>
        </w:rPr>
      </w:pPr>
      <w:r w:rsidRPr="000B2109">
        <w:rPr>
          <w:rFonts w:ascii="Futura Lt BT" w:hAnsi="Futura Lt BT" w:cs="Calibri"/>
          <w:b/>
          <w:bCs/>
          <w:noProof/>
          <w:lang w:eastAsia="de-CH"/>
        </w:rPr>
        <w:pict>
          <v:rect id="Rectangle 2466" o:spid="_x0000_s1087" style="position:absolute;left:0;text-align:left;margin-left:-10.3pt;margin-top:6pt;width:505.25pt;height:94.95pt;flip:y;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fHQgIAAIIEAAAOAAAAZHJzL2Uyb0RvYy54bWyslEuP0zAQgO9I/AfLd5qkarPdqOlq1aUI&#10;aYEVC9xdx0ks/GLsNi2/fsdO1W3hhsjB8njGn+eZ5d1BK7IX4KU1NS0mOSXCcNtI09X0+7fNuwUl&#10;PjDTMGWNqOlReHq3evtmObhKTG1vVSOAIMT4anA17UNwVZZ53gvN/MQ6YVDZWtAsoAhd1gAbkK5V&#10;Ns3zMhssNA4sF97j6cOopKvEb1vBw5e29SIQVVP0LaQV0rqNa7ZasqoD5nrJT26wf/BCM2nw0TPq&#10;gQVGdiD/QmnJwXrbhgm3OrNtK7lIMWA0Rf5HNM89cyLFgsnx7pwm//+w/PP+CYhsarqYUWKYxhp9&#10;xawx0ylBprOyjCkanK/Q8tk9QQzSu0fLf3pi7LpHQ3EPYIdesAYdK6J9dnUhCh6vku3wyTb4ANsF&#10;m7J1aEGTVkn3I16MaMwIOaTyHM/lEYdAOB6Ws6Isb+aUcNQV03y+KOfpNVZFULzuwIcPwmoSNzUF&#10;jCRh2f7Rh+jYq0kKxCrZbKRSSYBuu1ZA9gx7ZZO+E91fmilDhprezqfzRL7SpbYVZ8i2G4NSO42B&#10;j+Aij18EswrPsTvH83SE7p0RydkrupYBZ0VJjcW6oMTEvzdNIgYm1bhHlDKnSsTkj0Xc2uaIhQA7&#10;DgIOLm56C78pGXAIaup/7RgIStRHg8W8LWazODVJmM1vpijApWZ7qWGGI6qmgZJxuw7jpO0cyK7H&#10;l8Z0GHuPDdDKVJDYHKNXJ2ex0VPop6GMk3QpJ6vXX8fqBQAA//8DAFBLAwQUAAYACAAAACEA5jFV&#10;UuEAAAAKAQAADwAAAGRycy9kb3ducmV2LnhtbEyPy07DMBBF90j8gzVI7Fq7QaqaNE6FihAbQKJF&#10;Kt258ZCk+BFstwl/z3QFy9E9unNuuRqtYWcMsfNOwmwqgKGrve5cI+F9+zhZAItJOa2MdyjhByOs&#10;quurUhXaD+4Nz5vUMCpxsVAS2pT6gvNYt2hVnPoeHWWfPliV6AwN10ENVG4Nz4SYc6s6Rx9a1eO6&#10;xfprc7ISnvP1Ln0/vO7utji8HM2xD08feylvb8b7JbCEY/qD4aJP6lCR08GfnI7MSJhkYk4oBRlt&#10;IiBf5Dmwg4RMzHLgVcn/T6h+AQAA//8DAFBLAQItABQABgAIAAAAIQC2gziS/gAAAOEBAAATAAAA&#10;AAAAAAAAAAAAAAAAAABbQ29udGVudF9UeXBlc10ueG1sUEsBAi0AFAAGAAgAAAAhADj9If/WAAAA&#10;lAEAAAsAAAAAAAAAAAAAAAAALwEAAF9yZWxzLy5yZWxzUEsBAi0AFAAGAAgAAAAhAAqct8dCAgAA&#10;ggQAAA4AAAAAAAAAAAAAAAAALgIAAGRycy9lMm9Eb2MueG1sUEsBAi0AFAAGAAgAAAAhAOYxVVLh&#10;AAAACgEAAA8AAAAAAAAAAAAAAAAAnAQAAGRycy9kb3ducmV2LnhtbFBLBQYAAAAABAAEAPMAAACq&#10;BQAAAAA=&#10;" strokecolor="white [3212]"/>
        </w:pict>
      </w: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rsidP="00422E4F">
      <w:pPr>
        <w:pStyle w:val="Textkrper"/>
        <w:rPr>
          <w:rFonts w:ascii="Futura Lt BT" w:hAnsi="Futura Lt BT" w:cs="Calibri"/>
          <w:sz w:val="12"/>
          <w:lang w:val="it-CH"/>
        </w:rPr>
      </w:pPr>
    </w:p>
    <w:p w:rsidR="00441240" w:rsidRPr="00C12509" w:rsidRDefault="00441240">
      <w:pPr>
        <w:rPr>
          <w:lang w:val="it-CH"/>
        </w:rPr>
      </w:pPr>
    </w:p>
    <w:p w:rsidR="00625173" w:rsidRDefault="00625173" w:rsidP="00C87214">
      <w:pPr>
        <w:pStyle w:val="Untertitel"/>
        <w:ind w:firstLine="0"/>
        <w:jc w:val="center"/>
        <w:rPr>
          <w:rFonts w:ascii="Times New Roman" w:hAnsi="Times New Roman"/>
          <w:sz w:val="24"/>
          <w:szCs w:val="24"/>
          <w:lang w:val="it-CH"/>
        </w:rPr>
      </w:pPr>
    </w:p>
    <w:p w:rsidR="00625173" w:rsidRDefault="00625173" w:rsidP="00C87214">
      <w:pPr>
        <w:pStyle w:val="Untertitel"/>
        <w:ind w:firstLine="0"/>
        <w:jc w:val="center"/>
        <w:rPr>
          <w:rFonts w:ascii="Times New Roman" w:hAnsi="Times New Roman"/>
          <w:sz w:val="24"/>
          <w:szCs w:val="24"/>
          <w:lang w:val="it-CH"/>
        </w:rPr>
      </w:pPr>
    </w:p>
    <w:p w:rsidR="00625173" w:rsidRDefault="00625173" w:rsidP="00C87214">
      <w:pPr>
        <w:pStyle w:val="Untertitel"/>
        <w:ind w:firstLine="0"/>
        <w:jc w:val="center"/>
        <w:rPr>
          <w:rFonts w:ascii="Times New Roman" w:hAnsi="Times New Roman"/>
          <w:sz w:val="24"/>
          <w:szCs w:val="24"/>
          <w:lang w:val="it-CH"/>
        </w:rPr>
      </w:pPr>
    </w:p>
    <w:p w:rsidR="00441240" w:rsidRPr="00B07FCA" w:rsidRDefault="000B2109" w:rsidP="00C87214">
      <w:pPr>
        <w:pStyle w:val="Untertitel"/>
        <w:ind w:firstLine="0"/>
        <w:jc w:val="center"/>
        <w:rPr>
          <w:rFonts w:cs="Calibri"/>
          <w:b/>
          <w:noProof/>
          <w:sz w:val="26"/>
          <w:lang w:val="it-CH" w:eastAsia="de-CH"/>
        </w:rPr>
      </w:pPr>
      <w:r w:rsidRPr="000B2109">
        <w:rPr>
          <w:rFonts w:cs="Calibri"/>
          <w:b/>
          <w:bCs/>
          <w:noProof/>
          <w:sz w:val="22"/>
          <w:szCs w:val="32"/>
          <w:lang w:val="de-CH" w:eastAsia="de-CH"/>
        </w:rPr>
        <w:pict>
          <v:rect id="Rectangle 2474" o:spid="_x0000_s1086" style="position:absolute;left:0;text-align:left;margin-left:149.2pt;margin-top:338.6pt;width:678.8pt;height:13.05pt;rotation:90;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RQIAAIUEAAAOAAAAZHJzL2Uyb0RvYy54bWysVNtu2zAMfR+wfxD0vthOc2mDOkXRLsOA&#10;bivW7QMUWbaF6TZKidN9/Sg6SNPtbZgfBFGkjshzSF/fHKxhewVRe1fzalJyppz0jXZdzb9/27y7&#10;5Cwm4RphvFM1f1aR36zfvrkewkpNfe9No4AhiIurIdS8TymsiiLKXlkRJz4oh87WgxUJTeiKBsSA&#10;6NYU07JcFIOHJoCXKkY8vR+dfE34batk+tK2USVmao65JVqB1m1ei/W1WHUgQq/lMQ3xD1lYoR0+&#10;eoK6F0mwHei/oKyW4KNv00R6W/i21VJRDVhNVf5RzVMvgqJakJwYTjTF/wcrP+8fgemm5pcXnDlh&#10;UaOvyJpwnVFsOlvOMkVDiCuMfAqPkIuM4cHLH5E5f9djoLoF8EOvRIOJVTm+eHUhGxGvsu3wyTf4&#10;gNglT2wdWrAMPKoyn5X5o1NkhR1IoueTROqQmMTDy8W0XC5QSYm+ajFfXszpQbHKWDm5ADF9UN6y&#10;vKk5YDGEKvYPMeXcXkKoFm90s9HGkAHd9s4A2wtslw19R/R4HmYcG2p+NZ/OCfmVjzpXnUC2XUUx&#10;Zmex9hG4Gkul1sNzbNDxnLoR0ztBULKv0K1OOC5GW2TiDCVz/941hJiENuMeoYw7ipH5H3Xc+uYZ&#10;tSDWkUecXWSp9/CLswHnoObx506A4sx8dKjnVTWb5cEhYzZfTtGAc8/23COcRKiaJ87G7V0ah20X&#10;QHc9vjTS4fwt9kCrSZDcH2NWx2Sx16n041zmYTq3Kerl77H+DQAA//8DAFBLAwQUAAYACAAAACEA&#10;0SgP6+AAAAALAQAADwAAAGRycy9kb3ducmV2LnhtbEyPwU7DMAyG70i8Q2QkbixpNypamk5oGkcm&#10;2k3imjWmLWuSqkm37u3xTnC0/0+/P+fr2fTsjKPvnJUQLQQwtLXTnW0kHPbvTy/AfFBWq95ZlHBF&#10;D+vi/i5XmXYXW+K5Cg2jEuszJaENYcg493WLRvmFG9BS9u1GowKNY8P1qC5UbnoeC5FwozpLF1o1&#10;4KbF+lRNRgJflcvPaXfYXOPq58N/bcV2X56kfHyY316BBZzDHww3fVKHgpyObrLas15CmqwiQimI&#10;noERkKYiBnakxTJJI+BFzv//UPwCAAD//wMAUEsBAi0AFAAGAAgAAAAhALaDOJL+AAAA4QEAABMA&#10;AAAAAAAAAAAAAAAAAAAAAFtDb250ZW50X1R5cGVzXS54bWxQSwECLQAUAAYACAAAACEAOP0h/9YA&#10;AACUAQAACwAAAAAAAAAAAAAAAAAvAQAAX3JlbHMvLnJlbHNQSwECLQAUAAYACAAAACEAnnvv+kUC&#10;AACFBAAADgAAAAAAAAAAAAAAAAAuAgAAZHJzL2Uyb0RvYy54bWxQSwECLQAUAAYACAAAACEA0SgP&#10;6+AAAAALAQAADwAAAAAAAAAAAAAAAACfBAAAZHJzL2Rvd25yZXYueG1sUEsFBgAAAAAEAAQA8wAA&#10;AKwFAAAAAA==&#10;" strokecolor="white [3212]"/>
        </w:pict>
      </w:r>
      <w:r w:rsidRPr="000B2109">
        <w:rPr>
          <w:rFonts w:cs="Calibri"/>
          <w:b/>
          <w:noProof/>
          <w:sz w:val="26"/>
          <w:lang w:val="de-CH" w:eastAsia="de-CH"/>
        </w:rPr>
        <w:pict>
          <v:shape id="Text Box 2470" o:spid="_x0000_s1034" type="#_x0000_t202" style="position:absolute;left:0;text-align:left;margin-left:-11.9pt;margin-top:11.15pt;width:503.3pt;height:335.35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WlhwIAABs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X&#10;OUaKdsDRAx88utYDysk8dqg3rgTHewOufgALMB2rdeZO158dUvqmpWrLr6zVfcspgwyz0Nvk7Gjg&#10;xJUugGz6d5pBJLrzOgINje1C+6AhCNCBqccTOyGbGn7OXhVZkYGpBhvJp4uCTGMMWh6PG+v8G647&#10;FBYVtkB/hKf7O+dDOrQ8uoRoTkvB1kLKuLHbzY20aE9BKuv4HNCfuUkVnJUOx0bE8Q9kCTGCLeQb&#10;qf9WZDlJr/Nisp4t5hOyJtNJMU8XkzQrrotZSgpyu/4eEsxI2QrGuLoTih9lmJG/o/kwEKOAohBR&#10;X+Fimk9Hjv5YZBqf3xXZCQ9TKUUHsjg50TIw+1qxODOeCjmuk+fpxy5DD47f2JWog0D9KAI/bIZR&#10;dCF6kMVGs0cQhtVAG1AMNwosWm2/YtTDdFbYfdlRyzGSbxWIq8gICeMcN2Q6z2Fjzy2bcwtVNUBV&#10;2GM0Lm/8eAXsjBXbFiKNclb6CgTZiCiVp6wOMoYJjDUdbosw4uf76PV0p61+AAAA//8DAFBLAwQU&#10;AAYACAAAACEAHGW0qd8AAAAKAQAADwAAAGRycy9kb3ducmV2LnhtbEyPwU7DMBBE70j8g7WVuKDW&#10;IYG0CdlUgATi2tIPcOJtEjW2o9ht0r9nOdHjzo5m3hTb2fTiQqPvnEV4WkUgyNZOd7ZBOPx8Ljcg&#10;fFBWq95ZQriSh215f1eoXLvJ7uiyD43gEOtzhdCGMORS+rolo/zKDWT5d3SjUYHPsZF6VBOHm17G&#10;UZRKozrLDa0a6KOl+rQ/G4Tj9/T4kk3VVzisd8/pu+rWlbsiPizmt1cQgebwb4Y/fEaHkpkqd7ba&#10;ix5hGSeMHhDiOAHBhmwTs1AhpFkSgSwLeTuh/AUAAP//AwBQSwECLQAUAAYACAAAACEAtoM4kv4A&#10;AADhAQAAEwAAAAAAAAAAAAAAAAAAAAAAW0NvbnRlbnRfVHlwZXNdLnhtbFBLAQItABQABgAIAAAA&#10;IQA4/SH/1gAAAJQBAAALAAAAAAAAAAAAAAAAAC8BAABfcmVscy8ucmVsc1BLAQItABQABgAIAAAA&#10;IQC8ZMWlhwIAABsFAAAOAAAAAAAAAAAAAAAAAC4CAABkcnMvZTJvRG9jLnhtbFBLAQItABQABgAI&#10;AAAAIQAcZbSp3wAAAAoBAAAPAAAAAAAAAAAAAAAAAOEEAABkcnMvZG93bnJldi54bWxQSwUGAAAA&#10;AAQABADzAAAA7QUAAAAA&#10;" stroked="f">
            <v:textbox>
              <w:txbxContent>
                <w:p w:rsidR="00441240" w:rsidRDefault="00441240"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firstLine="0"/>
        <w:jc w:val="center"/>
        <w:rPr>
          <w:rFonts w:cs="Calibri"/>
          <w:b/>
          <w:noProof/>
          <w:sz w:val="26"/>
          <w:lang w:val="it-CH" w:eastAsia="de-CH"/>
        </w:rPr>
      </w:pPr>
    </w:p>
    <w:p w:rsidR="00441240" w:rsidRPr="00B07FCA" w:rsidRDefault="00441240" w:rsidP="00C87214">
      <w:pPr>
        <w:pStyle w:val="Untertitel"/>
        <w:ind w:hanging="142"/>
        <w:rPr>
          <w:rFonts w:cs="Calibri"/>
          <w:b/>
          <w:noProof/>
          <w:sz w:val="26"/>
          <w:lang w:val="it-CH" w:eastAsia="de-CH"/>
        </w:rPr>
      </w:pPr>
    </w:p>
    <w:p w:rsidR="00441240" w:rsidRPr="00B07FCA" w:rsidRDefault="000B2109" w:rsidP="00C87214">
      <w:pPr>
        <w:pStyle w:val="Untertitel"/>
        <w:ind w:left="540" w:hanging="540"/>
        <w:rPr>
          <w:rFonts w:cs="Calibri"/>
          <w:b/>
          <w:bCs/>
          <w:sz w:val="26"/>
          <w:lang w:val="it-CH"/>
        </w:rPr>
      </w:pPr>
      <w:r w:rsidRPr="000B2109">
        <w:rPr>
          <w:rFonts w:cs="Calibri"/>
          <w:b/>
          <w:bCs/>
          <w:noProof/>
          <w:sz w:val="26"/>
          <w:lang w:val="de-CH" w:eastAsia="de-CH"/>
        </w:rPr>
        <w:pict>
          <v:shape id="Text Box 2469" o:spid="_x0000_s1035" type="#_x0000_t202" style="position:absolute;left:0;text-align:left;margin-left:-11.7pt;margin-top:13.35pt;width:531.75pt;height:328.95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D4iQIAABsFAAAOAAAAZHJzL2Uyb0RvYy54bWysVNuO2yAQfa/Uf0C8Z32p48TWOqvublNV&#10;2l6k3X4AARyjYqBAYm+r/nsHnKTZXqSqqh8wwwxnbme4vBp7ifbcOqFVg7OLFCOuqGZCbRv88WE9&#10;W2LkPFGMSK14gx+5w1er588uB1PzXHdaMm4RgChXD6bBnfemThJHO94Td6ENV6Bste2JB9FuE2bJ&#10;AOi9TPI0LZNBW2asptw5OL2dlHgV8duWU/++bR33SDYYYvNxtXHdhDVZXZJ6a4npBD2EQf4hip4I&#10;BU5PULfEE7Sz4heoXlCrnW79BdV9ottWUB5zgGyy9Kds7jtieMwFiuPMqUzu/8HSd/sPFgnW4GWG&#10;kSI99OiBjx5d6xHlRVmFCg3G1WB4b8DUj6CBTsdsnbnT9JNDSt90RG35S2v10HHCIMIs3EzOrk44&#10;LoBshreagSey8zoCja3tQ/mgIAjQoVOPp+6EaCgclov5izyfY0RBV2SLRVnOow9SH68b6/xrrnsU&#10;Ng220P4IT/Z3zodwSH00Cd6cloKthZRRsNvNjbRoT4Aq6/gd0J+YSRWMlQ7XJsTpBKIEH0EX4o2t&#10;/1pleZFe59VsXS4Xs2JdzGfVIl3O0qy6rsq0qIrb9bcQYFbUnWCMqzuh+JGGWfF3bT4MxESgSEQ0&#10;NLiaQ6liXn9MMo3f75LshYeplKIHWpyMSB06+0oxSJvUngg57ZOn4ccqQw2O/1iVyIPQ+okEftyM&#10;kXQnem00ewRiWA1tg+7DiwKbTtsvGA0wnQ12n3fEcozkGwXkqrKiCOMchWK+yEGw55rNuYYoClAN&#10;9hhN2xs/PQE7Y8W2A08TnZV+CYRsRaRKYO4U1YHGMIExp8NrEUb8XI5WP9601XcAAAD//wMAUEsD&#10;BBQABgAIAAAAIQBatSGx3wAAAAsBAAAPAAAAZHJzL2Rvd25yZXYueG1sTI9BTsMwEEX3SNzBGiQ2&#10;qLUbgtOmmVSABGLb0gM48TSJiO0odpv09rgrWI7+0/9vit1senah0XfOIqyWAhjZ2unONgjH74/F&#10;GpgPymrVO0sIV/KwK+/vCpVrN9k9XQ6hYbHE+lwhtCEMOee+bskov3QD2Zid3GhUiOfYcD2qKZab&#10;nidCSG5UZ+NCqwZ6b6n+OZwNwulrenrZTNVnOGb7VL6pLqvcFfHxYX7dAgs0hz8YbvpRHcroVLmz&#10;1Z71CIvkOY0oQiIzYDdApGIFrEKQ61QCLwv+/4fyFwAA//8DAFBLAQItABQABgAIAAAAIQC2gziS&#10;/gAAAOEBAAATAAAAAAAAAAAAAAAAAAAAAABbQ29udGVudF9UeXBlc10ueG1sUEsBAi0AFAAGAAgA&#10;AAAhADj9If/WAAAAlAEAAAsAAAAAAAAAAAAAAAAALwEAAF9yZWxzLy5yZWxzUEsBAi0AFAAGAAgA&#10;AAAhAJrrkPiJAgAAGwUAAA4AAAAAAAAAAAAAAAAALgIAAGRycy9lMm9Eb2MueG1sUEsBAi0AFAAG&#10;AAgAAAAhAFq1IbHfAAAACwEAAA8AAAAAAAAAAAAAAAAA4wQAAGRycy9kb3ducmV2LnhtbFBLBQYA&#10;AAAABAAEAPMAAADvBQAAAAA=&#10;" stroked="f">
            <v:textbox>
              <w:txbxContent>
                <w:p w:rsidR="00441240" w:rsidRDefault="00441240"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0B2109">
        <w:rPr>
          <w:rFonts w:cs="Calibri"/>
          <w:b/>
          <w:noProof/>
          <w:sz w:val="26"/>
          <w:lang w:val="de-CH" w:eastAsia="de-CH"/>
        </w:rPr>
        <w:pict>
          <v:oval id="Oval 2473" o:spid="_x0000_s1085" style="position:absolute;left:0;text-align:left;margin-left:224.6pt;margin-top:9.65pt;width:17.95pt;height:17.55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2rOQIAAGgEAAAOAAAAZHJzL2Uyb0RvYy54bWysVFFvGjEMfp+0/xDlfRxcgdITR4XoOk3q&#10;1krdfkDI5e6i5eLMCRzs18/JUUbXt2kgRbYTf7Y/27e8PXSG7RV6Dbbkk9GYM2UlVNo2Jf/+7f7D&#10;gjMfhK2EAatKflSe367ev1v2rlA5tGAqhYxArC96V/I2BFdkmZet6oQfgVOWLmvATgRSsckqFD2h&#10;dybLx+N51gNWDkEq78l6N1zyVcKvayXDY117FZgpOeUW0onp3MYzWy1F0aBwrZanNMQ/ZNEJbSno&#10;GepOBMF2qN9AdVoieKjDSEKXQV1rqVINVM1k/Fc1z61wKtVC5Hh3psn/P1j5df+ETFclXxA9VnTU&#10;o8e9MCyfXl9FdnrnC3r07J4w1ufdA8gfnlnYtMI2ao0IfatERTlN4vvslUNUPLmybf8FKsIWuwCJ&#10;qEONXQQkCtgh9eN47oc6BCbJmOfXN/MZZ5Ku8jxfLGYpgihenB368ElBx6JQcmWMdj4yJgqxf/Ah&#10;5iOKl1cpfzC6utfGJCVOmdoYZFRxybfNJLmaXUfJDrbJOP6GMSE7DdNgTybCToMaIVIkf4luLOtL&#10;Pr+akf/b0Nhsz4HXs/g/1fYKA2FnqzSjkeOPJzkIbQaZMjD2RHrkeejXFqojcY4wjDutJwkt4C/O&#10;ehr1kvufO4GKM/PZUt9uJtNp3I2kTGfXOSl4ebO9vBFWElTJA2eDuAnDPu0c6qalSAOLFtbU61qn&#10;JsQ5GLI6JUvjnBg7rV7cl0s9vfrzgVj9BgAA//8DAFBLAwQUAAYACAAAACEAjQO19+AAAAAJAQAA&#10;DwAAAGRycy9kb3ducmV2LnhtbEyPwU7DMBBE70j8g7VI3KjTNEVtiFMhJOgJEKGtxM2NlySqvY5i&#10;t03/nuUEx9U8zbwtVqOz4oRD6DwpmE4SEEi1Nx01Cjafz3cLECFqMtp6QgUXDLAqr68KnRt/pg88&#10;VbERXEIh1wraGPtcylC36HSY+B6Js28/OB35HBppBn3mcmdlmiT30umOeKHVPT61WB+qo1OwMzb1&#10;s/Bi3nYH/1Wtt5f1+2un1O3N+PgAIuIY/2D41Wd1KNlp749kgrAKsmyZMsrBcgaCgWwxn4LYK5hn&#10;GciykP8/KH8AAAD//wMAUEsBAi0AFAAGAAgAAAAhALaDOJL+AAAA4QEAABMAAAAAAAAAAAAAAAAA&#10;AAAAAFtDb250ZW50X1R5cGVzXS54bWxQSwECLQAUAAYACAAAACEAOP0h/9YAAACUAQAACwAAAAAA&#10;AAAAAAAAAAAvAQAAX3JlbHMvLnJlbHNQSwECLQAUAAYACAAAACEAYIGNqzkCAABoBAAADgAAAAAA&#10;AAAAAAAAAAAuAgAAZHJzL2Uyb0RvYy54bWxQSwECLQAUAAYACAAAACEAjQO19+AAAAAJAQAADwAA&#10;AAAAAAAAAAAAAACTBAAAZHJzL2Rvd25yZXYueG1sUEsFBgAAAAAEAAQA8wAAAKAFAAAAAA==&#10;" fillcolor="white [3212]" strokecolor="#a5a5a5" strokeweight="5pt"/>
        </w:pict>
      </w:r>
      <w:r w:rsidRPr="000B2109">
        <w:rPr>
          <w:rFonts w:cs="Calibri"/>
          <w:b/>
          <w:bCs/>
          <w:noProof/>
          <w:szCs w:val="32"/>
          <w:lang w:val="de-CH" w:eastAsia="de-CH"/>
        </w:rPr>
        <w:pict>
          <v:rect id="Rectangle 2471" o:spid="_x0000_s1084" style="position:absolute;left:0;text-align:left;margin-left:-5.5pt;margin-top:11.45pt;width:491.9pt;height:12.8pt;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RZJgIAAEEEAAAOAAAAZHJzL2Uyb0RvYy54bWysU9uO0zAQfUfiHyy/0yTdttuNmq6qLkVI&#10;C6xY+ADXcRIL3xi7TcvXM3ba0gWeEI5keTLj4zNnZhb3B63IXoCX1lS0GOWUCMNtLU1b0a9fNm/m&#10;lPjATM2UNaKiR+Hp/fL1q0XvSjG2nVW1AIIgxpe9q2gXgiuzzPNOaOZH1gmDzsaCZgFNaLMaWI/o&#10;WmXjPJ9lvYXageXCe/z7MDjpMuE3jeDhU9N4EYiqKHILaYe0b+OeLResbIG5TvITDfYPLDSTBh+9&#10;QD2wwMgO5B9QWnKw3jZhxK3ObNNILlIOmE2R/5bNc8ecSLmgON5dZPL/D5Z/3D8BkXVFb+8oMUxj&#10;jT6jasy0SpDx5LaIEvXOlxj57J4gJundo+XfPDF23WGgWAHYvhOsRmIpPntxIRoer5Jt/8HW+ADb&#10;BZvUOjSgIyDqQA6pKMdLUcQhEI4/Z5HEDdaOo6+YjaezVLWMlefbDnx4J6wm8VBRQPoJne0ffUD2&#10;GHoOSeytkvVGKpUMaLdrBWTPsEFW0/jFhPGKvw5ThvQVvZkXeZ6gXzj9NcYmrb9haBmw1ZXUFZ3n&#10;cQ3NF3V7a+rUiIFJNZyRgDLI46zdUIOtrY+oI9ihj3Hu8NBZ+EFJjz1cUf99x0BQot4brMVdMZnE&#10;pk/GZHo7RgOuPdtrDzMcoSoaKBmO6zAMys6BbDt8qUi5G7vC+jUySRv5DaxOZLFPk3ynmYqDcG2n&#10;qF+Tv/wJAAD//wMAUEsDBBQABgAIAAAAIQDQAUFL4AAAAAkBAAAPAAAAZHJzL2Rvd25yZXYueG1s&#10;TI9NT4NAEIbvJv6HzZh4axeIHxQZGm1C9KZWk9bblh0BZXcJuxT67x1PepzMm/d9nnw9m04cafCt&#10;swjxMgJBtnK6tTXC+1u5SEH4oKxWnbOEcCIP6+L8LFeZdpN9peM21IJLrM8UQhNCn0npq4aM8kvX&#10;k+XfpxuMCnwOtdSDmrjcdDKJohtpVGt5oVE9bRqqvrejQZim+eO0eXZjm+7kY1++PD2UX3vEy4v5&#10;/g5EoDn8heEXn9GhYKaDG632okNYxDG7BIQkWYHgwOo2YZcDwlV6DbLI5X+D4gcAAP//AwBQSwEC&#10;LQAUAAYACAAAACEAtoM4kv4AAADhAQAAEwAAAAAAAAAAAAAAAAAAAAAAW0NvbnRlbnRfVHlwZXNd&#10;LnhtbFBLAQItABQABgAIAAAAIQA4/SH/1gAAAJQBAAALAAAAAAAAAAAAAAAAAC8BAABfcmVscy8u&#10;cmVsc1BLAQItABQABgAIAAAAIQDdT2RZJgIAAEEEAAAOAAAAAAAAAAAAAAAAAC4CAABkcnMvZTJv&#10;RG9jLnhtbFBLAQItABQABgAIAAAAIQDQAUFL4AAAAAkBAAAPAAAAAAAAAAAAAAAAAIAEAABkcnMv&#10;ZG93bnJldi54bWxQSwUGAAAAAAQABADzAAAAjQUAAAAA&#10;" fillcolor="#a5a5a5" strokecolor="white" strokeweight="3pt"/>
        </w:pict>
      </w:r>
      <w:r w:rsidRPr="000B2109">
        <w:rPr>
          <w:rFonts w:cs="Calibri"/>
          <w:b/>
          <w:noProof/>
          <w:sz w:val="26"/>
          <w:lang w:val="de-CH" w:eastAsia="de-CH"/>
        </w:rPr>
        <w:pict>
          <v:oval id="Oval 2472" o:spid="_x0000_s1083" style="position:absolute;left:0;text-align:left;margin-left:218.15pt;margin-top:3.5pt;width:30.35pt;height:30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fdegIAAO8EAAAOAAAAZHJzL2Uyb0RvYy54bWysVG1v2yAQ/j5p/wHxPfVL7Sa26lRpukyT&#10;urVStx9AAMdoGBiQON20/74DJ22yfZmmKRLhfMfxPPfccX2z7yXaceuEVg3OLlKMuKKaCbVp8JfP&#10;q8kMI+eJYkRqxRv8zB2+mb99cz2Ymue605JxiyCJcvVgGtx5b+okcbTjPXEX2nAFzlbbnngw7SZh&#10;lgyQvZdJnqZXyaAtM1ZT7hx8vRudeB7zty2n/qFtHfdINhiw+bjauK7DmsyvSb2xxHSCHmCQf0DR&#10;E6Hg0pdUd8QTtLXij1S9oFY73foLqvtEt62gPHIANln6G5unjhgeuUBxnHkpk/t/aemn3aNFgjV4&#10;Ckop0oNGDzsiUV5M81Cdwbgagp7Mow38nLnX9KtDSi87ojZ8Ya0eOk4YYMpCfHJ2IBgOjqL18FEz&#10;yE22XsdC7Vvbh4RQArSPejy/6MH3HlH4eDkri6LEiILrcpaladQrIfXxsLHOv+e6R2HTYC6lMC5U&#10;jNRkd+98wEPqY1TEr6VgKyFlNOxmvZQWAd8GL8rwixSA5mmYVCFY6XBszDh+AZhwR/AFwFHtH1WW&#10;F+ltXk1WV7PppFgV5aSaprNJmlW31VVaVMXd6mcAmBV1Jxjj6l4ofuy8rPg7ZQ8zMPZM7D00NLgq&#10;8zJyP0PvTklCCV+reBZm9VYxYEfqoOa7w94TIcd9co44FhZoH/9jIaL2Qe6xbdaaPYP0VoM0MHvw&#10;SsCm0/Y7RgNMXIPdty2xHCP5QUH7VFlRhBGNRlFOczDsqWd96iGKQqoGe4zG7dKPY701Vmw6uCmL&#10;tVB6AS3XitgLoR1HVIdGhamKDA4vQBjbUztGvb5T818A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UcxX3XoCAADvBAAA&#10;DgAAAAAAAAAAAAAAAAAuAgAAZHJzL2Uyb0RvYy54bWxQSwECLQAUAAYACAAAACEAztlvrt4AAAAI&#10;AQAADwAAAAAAAAAAAAAAAADUBAAAZHJzL2Rvd25yZXYueG1sUEsFBgAAAAAEAAQA8wAAAN8FAAAA&#10;AA==&#10;" fillcolor="#a5a5a5" stroked="f"/>
        </w:pict>
      </w:r>
    </w:p>
    <w:p w:rsidR="00441240" w:rsidRPr="00B07FCA" w:rsidRDefault="00441240" w:rsidP="00C87214">
      <w:pPr>
        <w:pStyle w:val="Untertitel"/>
        <w:ind w:left="540" w:hanging="540"/>
        <w:rPr>
          <w:rFonts w:cs="Calibri"/>
          <w:b/>
          <w:bCs/>
          <w:sz w:val="8"/>
          <w:lang w:val="it-CH"/>
        </w:rPr>
      </w:pPr>
    </w:p>
    <w:p w:rsidR="00441240" w:rsidRPr="00B07FCA" w:rsidRDefault="00441240" w:rsidP="00C87214">
      <w:pPr>
        <w:pStyle w:val="Untertitel"/>
        <w:ind w:left="426" w:hanging="426"/>
        <w:jc w:val="center"/>
        <w:rPr>
          <w:rFonts w:cs="Calibri"/>
          <w:b/>
          <w:bCs/>
          <w:sz w:val="26"/>
          <w:lang w:val="it-CH"/>
        </w:rPr>
      </w:pPr>
    </w:p>
    <w:p w:rsidR="00441240" w:rsidRPr="00B07FCA" w:rsidRDefault="00441240" w:rsidP="00C87214">
      <w:pPr>
        <w:pStyle w:val="Untertitel"/>
        <w:ind w:left="540" w:hanging="540"/>
        <w:rPr>
          <w:rFonts w:cs="Calibri"/>
          <w:b/>
          <w:bCs/>
          <w:sz w:val="26"/>
          <w:lang w:val="it-CH"/>
        </w:rPr>
      </w:pPr>
    </w:p>
    <w:p w:rsidR="00441240" w:rsidRPr="00B07FCA" w:rsidRDefault="00441240" w:rsidP="00C87214">
      <w:pPr>
        <w:pStyle w:val="Untertitel"/>
        <w:ind w:left="540" w:hanging="540"/>
        <w:rPr>
          <w:rFonts w:cs="Calibri"/>
          <w:b/>
          <w:bCs/>
          <w:sz w:val="26"/>
          <w:lang w:val="it-CH"/>
        </w:rPr>
      </w:pPr>
    </w:p>
    <w:p w:rsidR="00441240" w:rsidRPr="00B07FCA" w:rsidRDefault="00441240" w:rsidP="00C87214">
      <w:pPr>
        <w:pStyle w:val="Untertitel"/>
        <w:ind w:left="540" w:hanging="540"/>
        <w:rPr>
          <w:rFonts w:cs="Calibri"/>
          <w:b/>
          <w:bCs/>
          <w:sz w:val="26"/>
          <w:lang w:val="it-CH"/>
        </w:rPr>
      </w:pPr>
    </w:p>
    <w:p w:rsidR="00441240" w:rsidRPr="00B07FCA" w:rsidRDefault="00441240" w:rsidP="00C87214">
      <w:pPr>
        <w:rPr>
          <w:lang w:val="it-CH"/>
        </w:rPr>
      </w:pPr>
    </w:p>
    <w:p w:rsidR="00441240" w:rsidRDefault="00441240"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441240" w:rsidRPr="00735A7B" w:rsidRDefault="00441240" w:rsidP="00C87214">
      <w:pPr>
        <w:rPr>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Default="00441240" w:rsidP="00C87214">
      <w:pPr>
        <w:pStyle w:val="Fuzeile"/>
        <w:tabs>
          <w:tab w:val="clear" w:pos="4536"/>
          <w:tab w:val="clear" w:pos="9072"/>
        </w:tabs>
        <w:ind w:left="180"/>
        <w:rPr>
          <w:rFonts w:ascii="Futura Lt BT" w:hAnsi="Futura Lt BT" w:cs="Calibri"/>
          <w:sz w:val="28"/>
          <w:lang w:val="it-IT"/>
        </w:rPr>
      </w:pPr>
    </w:p>
    <w:p w:rsidR="00441240" w:rsidRPr="005321D9" w:rsidRDefault="00441240" w:rsidP="00C87214">
      <w:pPr>
        <w:pStyle w:val="Textkrper"/>
        <w:rPr>
          <w:rFonts w:ascii="Futura Lt BT" w:hAnsi="Futura Lt BT" w:cs="Calibri"/>
          <w:sz w:val="12"/>
          <w:lang w:val="it-CH"/>
        </w:rPr>
      </w:pPr>
    </w:p>
    <w:p w:rsidR="00051C2D" w:rsidRDefault="00051C2D" w:rsidP="002916F8">
      <w:pPr>
        <w:pStyle w:val="Untertitel"/>
        <w:ind w:firstLine="0"/>
        <w:rPr>
          <w:rFonts w:cs="Calibri"/>
          <w:b/>
          <w:bCs/>
          <w:sz w:val="22"/>
          <w:szCs w:val="32"/>
          <w:lang w:val="it-CH"/>
        </w:rPr>
      </w:pPr>
    </w:p>
    <w:p w:rsidR="00625173" w:rsidRDefault="00625173" w:rsidP="002916F8">
      <w:pPr>
        <w:pStyle w:val="Untertitel"/>
        <w:ind w:firstLine="0"/>
        <w:rPr>
          <w:rFonts w:cs="Calibri"/>
          <w:b/>
          <w:bCs/>
          <w:sz w:val="22"/>
          <w:szCs w:val="32"/>
          <w:lang w:val="it-CH"/>
        </w:rPr>
      </w:pPr>
    </w:p>
    <w:p w:rsidR="00625173" w:rsidRDefault="00625173" w:rsidP="002916F8">
      <w:pPr>
        <w:pStyle w:val="Untertitel"/>
        <w:ind w:firstLine="0"/>
        <w:rPr>
          <w:rFonts w:cs="Calibri"/>
          <w:b/>
          <w:bCs/>
          <w:sz w:val="22"/>
          <w:szCs w:val="32"/>
          <w:lang w:val="it-CH"/>
        </w:rPr>
      </w:pPr>
    </w:p>
    <w:p w:rsidR="00625173" w:rsidRDefault="000B2109" w:rsidP="00F94F71">
      <w:pPr>
        <w:rPr>
          <w:rFonts w:ascii="Futura Lt BT" w:hAnsi="Futura Lt BT"/>
          <w:i/>
          <w:iCs/>
          <w:sz w:val="22"/>
          <w:lang w:val="it-CH"/>
        </w:rPr>
      </w:pPr>
      <w:r w:rsidRPr="000B2109">
        <w:rPr>
          <w:rFonts w:ascii="Futura Lt BT" w:hAnsi="Futura Lt BT" w:cs="Calibri"/>
          <w:b/>
          <w:bCs/>
          <w:noProof/>
          <w:szCs w:val="32"/>
          <w:lang w:eastAsia="de-CH"/>
        </w:rPr>
        <w:lastRenderedPageBreak/>
        <w:pict>
          <v:oval id="Oval 2486" o:spid="_x0000_s1081" style="position:absolute;margin-left:231pt;margin-top:-1.75pt;width:17.95pt;height:17.55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2vNwIAAJ4EAAAOAAAAZHJzL2Uyb0RvYy54bWysVFtv0zAUfkfiP1h+p7nQpl3UdJo6hpAG&#10;mzT4Aa7jJBaOj7HdpuXXc+xkpQPxMvESnYvPd75zy/r62CtyENZJ0BXNZiklQnOopW4r+u3r3bsV&#10;Jc4zXTMFWlT0JBy93rx9sx5MKXLoQNXCEgTRrhxMRTvvTZkkjneiZ24GRmh0NmB75lG1bVJbNiB6&#10;r5I8TYtkAFsbC1w4h9bb0Uk3Eb9pBPcPTeOEJ6qiyM3Hr43fXfgmmzUrW8tMJ/lEg72CRc+kxqRn&#10;qFvmGdlb+RdUL7kFB42fcegTaBrJRawBq8nSP6p56pgRsRZsjjPnNrn/B8u/HB4tkXVFlwUlmvU4&#10;o4cDUySfr4rQncG4Eh89mUcb6nPmHvh3RzRsO6ZbcWMtDJ1gNXLKwvvkRUBQHIaS3fAZasRmew+x&#10;UcfG9gEQW0COcR6n8zzE0ROOxjxfXhULSji68jxfrRYxAyufg411/qOAngShokIpaVzoGCvZ4d75&#10;wIeVz68if1CyvpNKRSVsmdgqS7Diiu7aLIaqfY9kR1uxSNNpS9CMuzSaowmh454GhJjIXYIrTYaK&#10;Fu8RIKK+cJ7j/p05w8SvTG1hr+u42WEyHybZM6lGGYkrPY0qTGec8g7qE07KwngkeNQodGB/UjLg&#10;gVTU/dgzKyhRnzRO+yqbz8NFRWW+WOao2EvP7tLDNEeoinpKRnHrxyvcGyvbDjONvddwgxvSyDi6&#10;sD0jq4ksHkFs9HSw4cou9fjq929l8ws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Gddfa83AgAAngQAAA4AAAAAAAAA&#10;AAAAAAAALgIAAGRycy9lMm9Eb2MueG1sUEsBAi0AFAAGAAgAAAAhAPiOxWPgAAAACQEAAA8AAAAA&#10;AAAAAAAAAAAAkQQAAGRycy9kb3ducmV2LnhtbFBLBQYAAAAABAAEAPMAAACeBQAAAAA=&#10;" fillcolor="#a5a5a5 [2092]" strokecolor="white [3212]" strokeweight="5pt"/>
        </w:pict>
      </w:r>
      <w:r w:rsidR="00441240" w:rsidRPr="00441240">
        <w:rPr>
          <w:rFonts w:ascii="Futura Lt BT" w:hAnsi="Futura Lt BT" w:cs="Calibri"/>
          <w:b/>
          <w:bCs/>
          <w:sz w:val="22"/>
          <w:szCs w:val="32"/>
          <w:lang w:val="it-CH"/>
        </w:rPr>
        <w:t xml:space="preserve">     </w:t>
      </w:r>
      <w:r w:rsidR="00441240">
        <w:rPr>
          <w:rFonts w:ascii="Futura Lt BT" w:hAnsi="Futura Lt BT" w:cs="Calibri"/>
          <w:b/>
          <w:bCs/>
          <w:sz w:val="22"/>
          <w:szCs w:val="32"/>
          <w:lang w:val="it-CH"/>
        </w:rPr>
        <w:t xml:space="preserve">                 </w:t>
      </w:r>
      <w:r w:rsidR="00441240" w:rsidRPr="00441240">
        <w:rPr>
          <w:rFonts w:ascii="Futura Lt BT" w:hAnsi="Futura Lt BT" w:cs="Calibri"/>
          <w:b/>
          <w:bCs/>
          <w:sz w:val="22"/>
          <w:szCs w:val="32"/>
          <w:lang w:val="it-CH"/>
        </w:rPr>
        <w:t xml:space="preserve">            </w:t>
      </w:r>
      <w:r w:rsidRPr="000B2109">
        <w:rPr>
          <w:rFonts w:ascii="Futura Lt BT" w:hAnsi="Futura Lt BT" w:cs="Calibri"/>
          <w:b/>
          <w:bCs/>
          <w:noProof/>
          <w:sz w:val="3276"/>
          <w:szCs w:val="32"/>
          <w:lang w:eastAsia="de-CH"/>
        </w:rPr>
        <w:pict>
          <v:rect id="Rectangle 2492" o:spid="_x0000_s1080" style="position:absolute;margin-left:-352.8pt;margin-top:335.85pt;width:678.8pt;height:13.05pt;rotation:90;z-index:25222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YiERQIAAIUEAAAOAAAAZHJzL2Uyb0RvYy54bWysVNtu2zAMfR+wfxD0vjr24qQN6hRFuw4D&#10;uq1Ytw9QZNkWptsoJU739aXoIE23t2F+EESROiLPIX15tbeG7RRE7V3Dy7MZZ8pJ32rXN/zH97t3&#10;55zFJFwrjHeq4U8q8qv12zeXY1ipyg/etAoYgri4GkPDh5TCqiiiHJQV8cwH5dDZebAioQl90YIY&#10;Ed2aoprNFsXooQ3gpYoRT28nJ18Tftcpmb52XVSJmYZjbolWoHWT12J9KVY9iDBoeUhD/EMWVmiH&#10;jx6hbkUSbAv6LyirJfjou3QmvS1812mpqAasppz9Uc3jIIKiWpCcGI40xf8HK7/sHoDptuHLmjMn&#10;LGr0DVkTrjeKVfOLKlM0hrjCyMfwALnIGO69/BmZ8zcDBqprAD8OSrSYWJnji1cXshHxKtuMn32L&#10;D4ht8sTWvgPLwKMq9XyWPzpFVtieJHo6SqT2iUk8PF9Us+UClZToKxf18n1ND4pVxsrJBYjpo/KW&#10;5U3DAYshVLG7jynn9hJCtXij2zttDBnQb24MsJ3Adrmj74AeT8OMY2PDL+qqJuRXPupcdQTZ9CXF&#10;mK3F2ifgciqVWg/PsUGnc+pGTO8IQcm+Qrc64bgYbZGJE5TM/QfXEmIS2kx7hDLuIEbmf9Jx49sn&#10;1IJYRx5xdpGlwcNvzkacg4bHX1sBijPzyaGeF+V8ngeHjHm9rNCAU8/m1COcRKiGJ86m7U2ahm0b&#10;QPcDvjTR4fw19kCnSZDcH1NWh2Sx16n0w1zmYTq1Kerl77F+Bg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A5fYiERQIA&#10;AIUEAAAOAAAAAAAAAAAAAAAAAC4CAABkcnMvZTJvRG9jLnhtbFBLAQItABQABgAIAAAAIQCALCQl&#10;3wAAAAoBAAAPAAAAAAAAAAAAAAAAAJ8EAABkcnMvZG93bnJldi54bWxQSwUGAAAAAAQABADzAAAA&#10;qwUAAAAA&#10;" strokecolor="white [3212]"/>
        </w:pict>
      </w:r>
      <w:r w:rsidR="00441240" w:rsidRPr="00441240">
        <w:rPr>
          <w:rFonts w:ascii="Futura Lt BT" w:hAnsi="Futura Lt BT"/>
          <w:sz w:val="22"/>
          <w:lang w:val="it-CH"/>
        </w:rPr>
        <w:t xml:space="preserve">3-Zimmer-Whg. </w:t>
      </w:r>
      <w:proofErr w:type="spellStart"/>
      <w:r w:rsidR="00441240" w:rsidRPr="00441240">
        <w:rPr>
          <w:rFonts w:ascii="Futura Lt BT" w:hAnsi="Futura Lt BT"/>
          <w:sz w:val="22"/>
          <w:lang w:val="it-CH"/>
        </w:rPr>
        <w:t>im</w:t>
      </w:r>
      <w:proofErr w:type="spellEnd"/>
      <w:r w:rsidR="00441240" w:rsidRPr="00441240">
        <w:rPr>
          <w:rFonts w:ascii="Futura Lt BT" w:hAnsi="Futura Lt BT"/>
          <w:sz w:val="22"/>
          <w:lang w:val="it-CH"/>
        </w:rPr>
        <w:t xml:space="preserve"> </w:t>
      </w:r>
      <w:proofErr w:type="gramStart"/>
      <w:r w:rsidR="00441240" w:rsidRPr="00441240">
        <w:rPr>
          <w:rFonts w:ascii="Futura Lt BT" w:hAnsi="Futura Lt BT"/>
          <w:sz w:val="22"/>
          <w:lang w:val="it-CH"/>
        </w:rPr>
        <w:t>1.OG</w:t>
      </w:r>
      <w:proofErr w:type="gramEnd"/>
      <w:r w:rsidR="00441240" w:rsidRPr="00441240">
        <w:rPr>
          <w:rFonts w:ascii="Futura Lt BT" w:hAnsi="Futura Lt BT"/>
          <w:sz w:val="22"/>
          <w:lang w:val="it-CH"/>
        </w:rPr>
        <w:t xml:space="preserve">         </w:t>
      </w:r>
      <w:r w:rsidR="00441240" w:rsidRPr="00441240">
        <w:rPr>
          <w:rFonts w:ascii="Futura Lt BT" w:hAnsi="Futura Lt BT"/>
          <w:i/>
          <w:iCs/>
          <w:sz w:val="22"/>
          <w:lang w:val="it-CH"/>
        </w:rPr>
        <w:t>app. di 3 lo</w:t>
      </w:r>
      <w:r w:rsidR="003D177B">
        <w:rPr>
          <w:rFonts w:ascii="Futura Lt BT" w:hAnsi="Futura Lt BT"/>
          <w:i/>
          <w:iCs/>
          <w:sz w:val="22"/>
          <w:lang w:val="it-CH"/>
        </w:rPr>
        <w:t>c</w:t>
      </w:r>
      <w:r w:rsidR="00441240" w:rsidRPr="00441240">
        <w:rPr>
          <w:rFonts w:ascii="Futura Lt BT" w:hAnsi="Futura Lt BT"/>
          <w:i/>
          <w:iCs/>
          <w:sz w:val="22"/>
          <w:lang w:val="it-CH"/>
        </w:rPr>
        <w:t>ali nel 1°pia</w:t>
      </w:r>
      <w:r w:rsidR="00625173">
        <w:rPr>
          <w:rFonts w:ascii="Futura Lt BT" w:hAnsi="Futura Lt BT"/>
          <w:i/>
          <w:iCs/>
          <w:sz w:val="22"/>
          <w:lang w:val="it-CH"/>
        </w:rPr>
        <w:t>no</w:t>
      </w:r>
    </w:p>
    <w:p w:rsidR="00625173" w:rsidRPr="00625173" w:rsidRDefault="00625173" w:rsidP="00F94F71">
      <w:pPr>
        <w:rPr>
          <w:rFonts w:ascii="Futura Lt BT" w:hAnsi="Futura Lt BT" w:cs="Calibri"/>
          <w:b/>
          <w:bCs/>
          <w:sz w:val="22"/>
          <w:szCs w:val="32"/>
          <w:lang w:val="it-CH"/>
        </w:rPr>
      </w:pPr>
    </w:p>
    <w:p w:rsidR="00441240" w:rsidRPr="00441240" w:rsidRDefault="000B2109" w:rsidP="00422E4F">
      <w:pPr>
        <w:rPr>
          <w:rFonts w:ascii="Futura Lt BT" w:hAnsi="Futura Lt BT"/>
          <w:sz w:val="22"/>
          <w:lang w:val="it-CH"/>
        </w:rPr>
      </w:pPr>
      <w:r w:rsidRPr="000B2109">
        <w:rPr>
          <w:rFonts w:ascii="Futura Lt BT" w:hAnsi="Futura Lt BT" w:cs="Calibri"/>
          <w:b/>
          <w:bCs/>
          <w:noProof/>
          <w:sz w:val="3276"/>
          <w:szCs w:val="32"/>
          <w:lang w:eastAsia="de-CH"/>
        </w:rPr>
        <w:pict>
          <v:rect id="Rectangle 2489" o:spid="_x0000_s1079" style="position:absolute;margin-left:-15.5pt;margin-top:4.4pt;width:514.75pt;height:87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JmQAIAAHgEAAAOAAAAZHJzL2Uyb0RvYy54bWysVNuO0zAQfUfiHyy/0yTddttGTVerLkVI&#10;C6xY+ADXcRIL3xi7TcvXM3ba0mXfEHmwPJ7x8ZkzM1neHbQiewFeWlPRYpRTIgy3tTRtRb9/27yb&#10;U+IDMzVT1oiKHoWnd6u3b5a9K8XYdlbVAgiCGF/2rqJdCK7MMs87oZkfWScMOhsLmgU0oc1qYD2i&#10;a5WN8/w26y3UDiwX3uPpw+Ckq4TfNIKHL03jRSCqosgtpBXSuo1rtlqysgXmOslPNNg/sNBMGnz0&#10;AvXAAiM7kK+gtORgvW3CiFud2aaRXKQcMJsi/yub5445kXJBcby7yOT/Hyz/vH8CIuuKziaUGKax&#10;Rl9RNWZaJch4Ml9EiXrnS4x8dk8Qk/Tu0fIfnhi77jBQ3APYvhOsRmJFjM9eXIiGx6tk23+yNT7A&#10;dsEmtQ4N6AiIOpBDKsrxUhRxCITj4e30ZnYznlLC0VcU+WSRp7JlrDxfd+DDB2E1iZuKAvJP8Gz/&#10;6EOkw8pzSKJvlaw3UqlkQLtdKyB7hh2ySV/KALO8DlOG9BVdTJHIa4jYrOICsm2LFKN2GtMdgIs8&#10;fkO34Tn25HB+ziT1e4RIZF+8rGXACVFSV3R+hRLlfm/q1L+BSTXsMVNlTvpHyYfSbW19RPnBDu2P&#10;44qbzsIvSnps/Yr6nzsGghL10WAJF8VkEmclGZPpbIwGXHu21x5mOEJVNFAybNdhmK+dA9l2+NIg&#10;h7H3WPZGpoLElhhYnchie6fUT6MY5+faTlF/fhir3wAAAP//AwBQSwMEFAAGAAgAAAAhAPZq+43c&#10;AAAACQEAAA8AAABkcnMvZG93bnJldi54bWxMj8FOwzAQRO9I/IO1SNxap0UFN8SpUBHqhQsp3Lex&#10;SaLG68h22uTvWU5wXM1o9r1iN7leXGyInScNq2UGwlLtTUeNhs/j20KBiAnJYO/JaphthF15e1Ng&#10;bvyVPuylSo3gEYo5amhTGnIpY91ah3HpB0ucffvgMPEZGmkCXnnc9XKdZY/SYUf8ocXB7ltbn6vR&#10;aXg302Ffb6Zz9YpP4SuMc8LDrPX93fTyDCLZKf2V4Ref0aFkppMfyUTRa1g8rNglaVBswPl2qzYg&#10;TlxUawWyLOR/g/IHAAD//wMAUEsBAi0AFAAGAAgAAAAhALaDOJL+AAAA4QEAABMAAAAAAAAAAAAA&#10;AAAAAAAAAFtDb250ZW50X1R5cGVzXS54bWxQSwECLQAUAAYACAAAACEAOP0h/9YAAACUAQAACwAA&#10;AAAAAAAAAAAAAAAvAQAAX3JlbHMvLnJlbHNQSwECLQAUAAYACAAAACEAjUmSZkACAAB4BAAADgAA&#10;AAAAAAAAAAAAAAAuAgAAZHJzL2Uyb0RvYy54bWxQSwECLQAUAAYACAAAACEA9mr7jdwAAAAJAQAA&#10;DwAAAAAAAAAAAAAAAACaBAAAZHJzL2Rvd25yZXYueG1sUEsFBgAAAAAEAAQA8wAAAKMFAAAAAA==&#10;" strokecolor="white [3212]"/>
        </w:pict>
      </w:r>
      <w:r w:rsidRPr="000B2109">
        <w:rPr>
          <w:rFonts w:ascii="Futura Lt BT" w:hAnsi="Futura Lt BT" w:cs="Calibri"/>
          <w:b/>
          <w:bCs/>
          <w:noProof/>
          <w:sz w:val="3276"/>
          <w:szCs w:val="32"/>
          <w:lang w:eastAsia="de-CH"/>
        </w:rPr>
        <w:pict>
          <v:rect id="Rectangle 2491" o:spid="_x0000_s1078" style="position:absolute;margin-left:153.35pt;margin-top:333.8pt;width:678.8pt;height:13.05pt;rotation:90;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zRQIAAIUEAAAOAAAAZHJzL2Uyb0RvYy54bWysVNtu2zAMfR+wfxD0vjhOc2mCOkWRrsOA&#10;bivW7QMUWbaF6TZKidN9fSk6zdLtbZgfBFGkjngOSV9dH6xhewVRe1fxcjTmTDnpa+3ain//dvfu&#10;krOYhKuF8U5V/ElFfr1+++aqDys18Z03tQKGIC6u+lDxLqWwKoooO2VFHPmgHDobD1YkNKEtahA9&#10;oltTTMbjedF7qAN4qWLE09vBydeE3zRKpi9NE1VipuKYW6IVaN3mtVhfiVULInRaHtMQ/5CFFdrh&#10;oyeoW5EE24H+C8pqCT76Jo2kt4VvGi0VcUA25fgPNo+dCIq4oDgxnGSK/w9Wft4/ANN1xRcXnDlh&#10;sUZfUTXhWqPYZLoss0R9iCuMfAwPkEnGcO/lj8ic33QYqG4AfN8pUWNiFF+8upCNiFfZtv/ka3xA&#10;7JIntQ4NWAYeqzKbjvNHp6gKO1CJnk4lUofEJB5ezifjxRwrKdFXzmeLi1lOsBCrjJWTCxDTB+Ut&#10;y5uKA5IhVLG/j2kIfQkhLt7o+k4bQwa0240BthfYLnf0HdHjeZhxrK/4cjaZEfIrH3WuOoFs25Ji&#10;zM4i9wG4HKhS6+E5NuhwTt2ITE4QxOsVutUJx8Voi0qcoWTt37uaEJPQZtgjlHGI8aL/UMetr5+w&#10;FqQ66oiziyp1Hn5x1uMcVDz+3AlQnJmPDuu5LKfTPDhkTGeLCRpw7tmee4STCFXxxNmw3aRh2HYB&#10;dNvhS4Mczt9gDzSaCpLzG7I6Jou9TtSPc5mH6dymqN9/j/Uz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buhzRQIA&#10;AIUEAAAOAAAAAAAAAAAAAAAAAC4CAABkcnMvZTJvRG9jLnhtbFBLAQItABQABgAIAAAAIQDLOzEu&#10;3wAAAAoBAAAPAAAAAAAAAAAAAAAAAJ8EAABkcnMvZG93bnJldi54bWxQSwUGAAAAAAQABADzAAAA&#10;qwUAAAAA&#10;" strokecolor="white [3212]"/>
        </w:pict>
      </w:r>
    </w:p>
    <w:p w:rsidR="00441240" w:rsidRPr="00441240" w:rsidRDefault="00441240" w:rsidP="00422E4F">
      <w:pPr>
        <w:rPr>
          <w:rFonts w:ascii="Futura Lt BT" w:hAnsi="Futura Lt BT"/>
          <w:i/>
          <w:sz w:val="44"/>
          <w:lang w:val="it-CH"/>
        </w:rPr>
      </w:pPr>
    </w:p>
    <w:p w:rsidR="00625173" w:rsidRPr="00441240" w:rsidRDefault="00625173" w:rsidP="00422E4F">
      <w:pPr>
        <w:rPr>
          <w:rFonts w:ascii="Futura Lt BT" w:hAnsi="Futura Lt BT" w:cs="Calibri"/>
          <w:b/>
          <w:bCs/>
          <w:szCs w:val="32"/>
          <w:lang w:val="it-CH"/>
        </w:rPr>
      </w:pPr>
    </w:p>
    <w:p w:rsidR="00441240" w:rsidRPr="00441240" w:rsidRDefault="000B2109" w:rsidP="00422E4F">
      <w:pPr>
        <w:rPr>
          <w:rFonts w:ascii="Futura Lt BT" w:hAnsi="Futura Lt BT" w:cs="Calibri"/>
          <w:b/>
          <w:bCs/>
          <w:szCs w:val="32"/>
          <w:lang w:val="it-CH"/>
        </w:rPr>
      </w:pPr>
      <w:r w:rsidRPr="000B2109">
        <w:rPr>
          <w:rFonts w:ascii="Futura Lt BT" w:hAnsi="Futura Lt BT"/>
          <w:i/>
          <w:noProof/>
          <w:sz w:val="44"/>
          <w:lang w:eastAsia="de-CH"/>
        </w:rPr>
        <w:pict>
          <v:shape id="Text Box 2477" o:spid="_x0000_s1036" type="#_x0000_t202" style="position:absolute;margin-left:234.4pt;margin-top:3.5pt;width:311pt;height:246.4pt;z-index:25220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GziQ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s&#10;x0iRDjh64INH13pAeTGbhQr1xlXgeG/A1Q9gAaZjts7cafrFIaVvWqI2/Mpa3becMIgwCyeTk6Mj&#10;jgsg6/69ZnAT2XodgYbGdqF8UBAE6MDU45GdEA2FzfOyKGcpmCjYzrO8zOeRv4RUh+PGOv+W6w6F&#10;SY0t0B/hye7O+RAOqQ4u4TanpWArIWVc2M36Rlq0IyCVVfxiBi/cpArOSodjI+K4A1HCHcEW4o3U&#10;P5VZXqTXeTlZXcxnk2JVTCeQwXySZuV1eZEWZXG7+h4CzIqqFYxxdScUP8gwK/6O5n1DjAKKQkR9&#10;jctpPh05+mOSafx+l2QnPHSlFF2N50cnUgVm3ygGaZPKEyHHefJz+LHKUIPDP1Yl6iBQP4rAD+sh&#10;ii6LDAaRrDV7BGVYDbwBx/CkwKTV9htGPbRnjd3XLbEcI/lOgbrKrChCP8dFMZ3lsLCnlvWphSgK&#10;UDX2GI3TGz++AVtjxaaFm0Y9K30FimxE1MpzVHsdQwvGpPbPRejx03X0en7Ulj8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EykMbOJAgAAHAUAAA4AAAAAAAAAAAAAAAAALgIAAGRycy9lMm9Eb2MueG1sUEsBAi0AFAAGAAgA&#10;AAAhAJf8e27cAAAACgEAAA8AAAAAAAAAAAAAAAAA4wQAAGRycy9kb3ducmV2LnhtbFBLBQYAAAAA&#10;BAAEAPMAAADsBQAAAAA=&#10;" stroked="f">
            <v:textbox>
              <w:txbxContent>
                <w:p w:rsidR="00441240" w:rsidRDefault="00441240"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0B2109">
        <w:rPr>
          <w:rFonts w:ascii="Futura Lt BT" w:hAnsi="Futura Lt BT" w:cs="Calibri"/>
          <w:b/>
          <w:bCs/>
          <w:noProof/>
          <w:szCs w:val="32"/>
          <w:lang w:eastAsia="de-CH"/>
        </w:rPr>
        <w:pict>
          <v:shape id="Text Box 2480" o:spid="_x0000_s1037" type="#_x0000_t202" style="position:absolute;margin-left:-15.5pt;margin-top:3.5pt;width:259.25pt;height:170.65pt;z-index:252212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stigIAABw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LMFIkg44emCDQys1oDSbhwr12pbgeK/B1Q1gAaZDtlbfqfqzRVKtWyJ37MYY1beMUIgw8bWNLo56&#10;TmxpPci2f6co3ET2TgWgoTGdLx8UBAE6MPV4ZsdHU8Pmq7RIs1mOUQ22NJnO0jwPd5DydFwb694w&#10;1SE/qbAB+gM8OdxZ58Mh5cnF32aV4HTDhQgLs9uuhUEHAlLZhO+I/sxNSO8slT82Io47ECXc4W0+&#10;3kD9tyJJs3iVFpPNdD6bZJssnxSzeD6Jk2JVTOOsyG43332ASVa2nFIm77hkJxkm2d/RfGyIUUBB&#10;iKivcJGn+cjRH5OMw/e7JDvuoCsF7yo8PzuR0jP7WtLQM45wMc6j5+GHKkMNTv9QlaADT/0oAjds&#10;hyC6JKjE62Kr6CMowyjgDeiHJwUmrTJfMeqhPStsv+yJYRiJtxLUVSRZ5vs5LLJ8lsLCXFq2lxYi&#10;a4CqsMNonK7d+AbsteG7Fm4a9SzVDSiy4UErT1EddQwtGJI6Phe+xy/XwevpUVv+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BZDzstigIAABwFAAAOAAAAAAAAAAAAAAAAAC4CAABkcnMvZTJvRG9jLnhtbFBLAQItABQA&#10;BgAIAAAAIQDUuPUV3wAAAAkBAAAPAAAAAAAAAAAAAAAAAOQ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441240" w:rsidRPr="00441240" w:rsidRDefault="00441240" w:rsidP="00422E4F">
      <w:pPr>
        <w:rPr>
          <w:rFonts w:ascii="Futura Lt BT" w:hAnsi="Futura Lt BT" w:cs="Calibri"/>
          <w:b/>
          <w:bCs/>
          <w:noProof/>
          <w:szCs w:val="32"/>
          <w:lang w:val="it-CH"/>
        </w:rPr>
      </w:pPr>
      <w:r w:rsidRPr="00441240">
        <w:rPr>
          <w:rFonts w:ascii="Futura Lt BT" w:hAnsi="Futura Lt BT" w:cs="Calibri"/>
          <w:b/>
          <w:bCs/>
          <w:noProof/>
          <w:szCs w:val="32"/>
          <w:lang w:val="it-CH"/>
        </w:rPr>
        <w:t xml:space="preserve">           </w:t>
      </w: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441240" w:rsidP="00422E4F">
      <w:pPr>
        <w:rPr>
          <w:rFonts w:ascii="Futura Lt BT" w:hAnsi="Futura Lt BT" w:cs="Calibri"/>
          <w:b/>
          <w:bCs/>
          <w:noProof/>
          <w:szCs w:val="32"/>
          <w:lang w:val="it-CH"/>
        </w:rPr>
      </w:pPr>
    </w:p>
    <w:p w:rsidR="00441240" w:rsidRPr="00441240"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rect id="Rectangle 2481" o:spid="_x0000_s1077" style="position:absolute;margin-left:-10.3pt;margin-top:11.8pt;width:500.45pt;height:12.2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PKNAIAAK4EAAAOAAAAZHJzL2Uyb0RvYy54bWysVNuO0zAQfUfiHyy/0yTdpluipqtVl0VI&#10;C6xY+ADXcRIL22Nst2n5esZOWwq8VbxEntuZM7cs7/ZakZ1wXoKpaTHJKRGGQyNNV9NvXx/fLCjx&#10;gZmGKTCipgfh6d3q9avlYCsxhR5UIxxBEOOrwda0D8FWWeZ5LzTzE7DCoLEFp1lA0XVZ49iA6Fpl&#10;0zyfZwO4xjrgwnvUPoxGukr4bSt4+Ny2XgSiaorcQvq69N3Eb7ZasqpzzPaSH2mwK1hoJg0mPUM9&#10;sMDI1sl/oLTkDjy0YcJBZ9C2kotUA1ZT5H9V89IzK1It2Bxvz23y/w+Wf9o9OyKbmt5iewzTOKMv&#10;2DVmOiXIdLYoYosG6yv0fLHPLhbp7RPw754YWPfoKO6dg6EXrEFiyT/7IyAKHkPJZvgIDSZg2wCp&#10;W/vW6QiIfSD7NJTDeShiHwhH5fymLG+LkhKOtqJEoYyUMladoq3z4b0ATeKjpg7pJ3S2e/JhdD25&#10;JPagZPMolUpCXDSxVo7sGK7IpitSqNpqpDrq5mWeHxcF1bhOozqpkEVa1YiQOPlLcGXIUNObRYHx&#10;12TGuGtTaxnwrpTUNV1coMQhvTNN2vrApBrfWIUySP80qHHgG2gOODQH49HgkeOjB/eTkgEPpqb+&#10;x5Y5QYn6YHDwb4vZLF5YEmbl7RQFd2nZXFqY4QhV00DJ+FyH8Sq31smux0zjIAzc47K0Ms0x8htZ&#10;HcniUaSuHw84Xt2lnLx+/2ZWvwAAAP//AwBQSwMEFAAGAAgAAAAhAPBt0zreAAAACQEAAA8AAABk&#10;cnMvZG93bnJldi54bWxMj8FOwzAMhu9IvENkJC5oS9ahqStNJwQCxG4UpF29xrTVGqck2VbennCC&#10;k2X50+/vLzeTHcSJfOgda1jMFQjixpmeWw0f70+zHESIyAYHx6ThmwJsqsuLEgvjzvxGpzq2IoVw&#10;KFBDF+NYSBmajiyGuRuJ0+3TeYsxrb6VxuM5hdtBZkqtpMWe04cOR3roqDnUR6vhZlebxr2y3zqb&#10;P35heHk+jKz19dV0fwci0hT/YPjVT+pQJae9O7IJYtAwy9QqoRqyZZoJWOdqCWKv4TZfgKxK+b9B&#10;9QMAAP//AwBQSwECLQAUAAYACAAAACEAtoM4kv4AAADhAQAAEwAAAAAAAAAAAAAAAAAAAAAAW0Nv&#10;bnRlbnRfVHlwZXNdLnhtbFBLAQItABQABgAIAAAAIQA4/SH/1gAAAJQBAAALAAAAAAAAAAAAAAAA&#10;AC8BAABfcmVscy8ucmVsc1BLAQItABQABgAIAAAAIQATXoPKNAIAAK4EAAAOAAAAAAAAAAAAAAAA&#10;AC4CAABkcnMvZTJvRG9jLnhtbFBLAQItABQABgAIAAAAIQDwbdM63gAAAAkBAAAPAAAAAAAAAAAA&#10;AAAAAI4EAABkcnMvZG93bnJldi54bWxQSwUGAAAAAAQABADzAAAAmQUAAAAA&#10;" fillcolor="#a5a5a5 [2092]" strokecolor="white [3212]" strokeweight="3pt"/>
        </w:pict>
      </w:r>
      <w:r w:rsidRPr="000B2109">
        <w:rPr>
          <w:rFonts w:ascii="Futura Lt BT" w:hAnsi="Futura Lt BT" w:cs="Calibri"/>
          <w:b/>
          <w:bCs/>
          <w:noProof/>
          <w:szCs w:val="32"/>
          <w:lang w:eastAsia="de-CH"/>
        </w:rPr>
        <w:pict>
          <v:oval id="Oval 2487" o:spid="_x0000_s1076" style="position:absolute;margin-left:230.8pt;margin-top:9.2pt;width:17.95pt;height:17.55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cLMwIAAJ4EAAAOAAAAZHJzL2Uyb0RvYy54bWysVM1u2zAMvg/YOwi6L068JE2MOEWRrsOA&#10;bi3Q7QEYWbaFyaImKXGypx8lp1m23YL5IIik+PHnI726PXSa7aXzCk3JJ6MxZ9IIrJRpSv7t68O7&#10;BWc+gKlAo5ElP0rPb9dv36x6W8gcW9SVdIxAjC96W/I2BFtkmRet7MCP0EpDxhpdB4FE12SVg57Q&#10;O53l4/E869FV1qGQ3pP2fjDydcKvaynCU117GZguOeUW0unSuY1ntl5B0TiwrRKnNOCKLDpQhoKe&#10;oe4hANs59Q9Up4RDj3UYCewyrGslZKqBqpmM/6rmpQUrUy3UHG/PbfL/D1Z82T87pqqSz5ecGeiI&#10;o6c9aJZPFzexO731BT16sc8u1uftI4rvnhnctGAaeecc9q2EinKaxPfZHw5R8OTKtv1nrAgbdgFT&#10;ow616yIgtYAdEh/HMx/yEJggZZ7fLOczzgSZ8jxfLGYpAhSvztb58FFix+Kl5FJrZX3sGBSwf/Qh&#10;5gPF66uUP2pVPSitkxCnTG60Y1RxybfNJLnqXUfJDrrJOH7DmJCehmnQJxVhp0GNECmSv0TXhvXU&#10;1vcz8r8m9Jwcr4vscGeqNNmRmQ+newClhzvlrc2JqsjOwPIWqyMx5XBYElpqurTofnLW04KU3P/Y&#10;gZOc6U+G2F5OptO4UUmYzm5yEtylZXtpASMIquSBs+G6CcMW7qxTTUuRht4bvKMJqVWiLk7PkNUp&#10;WVqC1OfTwsYtu5TTq9+/lfUv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XNaHCzMCAACeBAAADgAAAAAAAAAAAAAA&#10;AAAuAgAAZHJzL2Uyb0RvYy54bWxQSwECLQAUAAYACAAAACEAw4DgQOAAAAAJAQAADwAAAAAAAAAA&#10;AAAAAACNBAAAZHJzL2Rvd25yZXYueG1sUEsFBgAAAAAEAAQA8wAAAJoFAAAAAA==&#10;" fillcolor="white [3212]" strokecolor="#a5a5a5 [2092]" strokeweight="5pt"/>
        </w:pict>
      </w:r>
      <w:r w:rsidRPr="000B2109">
        <w:rPr>
          <w:rFonts w:ascii="Futura Lt BT" w:hAnsi="Futura Lt BT" w:cs="Calibri"/>
          <w:b/>
          <w:bCs/>
          <w:noProof/>
          <w:szCs w:val="32"/>
          <w:lang w:eastAsia="de-CH"/>
        </w:rPr>
        <w:pict>
          <v:oval id="Oval 2485" o:spid="_x0000_s1075" style="position:absolute;margin-left:224.55pt;margin-top:2.5pt;width:30.35pt;height:30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XlQ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xWe&#10;zjCSpIc7etwRgdJsnvvuDNqWsOlZPxnPz+oHVX+1SKpVR2TLbo1RQ8cIBUyJ3x9dHPCGhaNoM3xU&#10;FHKTrVOhUfvG9D4htADtw328nO6D7R2qwXk9z7Msx6iG0PU8ieNwXxEpj4e1se49Uz3yiwozIbi2&#10;vmOkJLsH6zweUh53BfxKcLrmQgTDq4ythEHAuMKbNglHxbYHsKNvmh+qkhLcoKXRfQQSdOozhEL2&#10;PLmQvoRUvtiIY/QAOUDmY55m0MhrkaRZfJcWk/V0Pptk6yyfFLN4PomT4q6YxlmR3a9/eGxJVnac&#10;UiYfuGRHvSbZ3+nhMDmj0oJi0VDhIk/zQPsCvTXt5tQYaMGhC9DNi21GbSUFdqT0Gnh3WDvCxbiO&#10;LhGHLgHt4z80IijGi2QU20bRFxCMUXChMLHwtsCiU+Y7RgPMaYXtty0xDCPxQYLoiiTL/GAHI8tn&#10;KRjmPLI5jxBZQ6oKO4zG5cqNj8FWG952UGmUgFS3INSGBwV5EY+oALc3YBYDg8O74Yf93A67fr1u&#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L4xipeVAgAAJQUAAA4AAAAAAAAAAAAAAAAALgIAAGRycy9lMm9Eb2Mu&#10;eG1sUEsBAi0AFAAGAAgAAAAhAG+Og6HfAAAACAEAAA8AAAAAAAAAAAAAAAAA7wQAAGRycy9kb3du&#10;cmV2LnhtbFBLBQYAAAAABAAEAPMAAAD7BQAAAAA=&#10;" fillcolor="#a5a5a5 [2092]" stroked="f"/>
        </w:pict>
      </w:r>
      <w:r w:rsidR="00441240" w:rsidRPr="00441240">
        <w:rPr>
          <w:rFonts w:ascii="Futura Lt BT" w:hAnsi="Futura Lt BT" w:cs="Calibri"/>
          <w:b/>
          <w:bCs/>
          <w:noProof/>
          <w:szCs w:val="32"/>
          <w:lang w:val="it-CH"/>
        </w:rPr>
        <w:t xml:space="preserve">  </w:t>
      </w:r>
    </w:p>
    <w:p w:rsidR="00441240" w:rsidRPr="00441240"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shape id="Text Box 2478" o:spid="_x0000_s1038" type="#_x0000_t202" style="position:absolute;margin-left:239.25pt;margin-top:5.7pt;width:254pt;height:172.45pt;z-index:25221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nvigIAABwFAAAOAAAAZHJzL2Uyb0RvYy54bWysVNuO2yAQfa/Uf0C8Z32pncTWOqu9NFWl&#10;7UXa7QcQwDEqBgok9rbqv3fAyW62F6mq6gcMzHCYmXOG84uxl2jPrRNaNTg7SzHiimom1LbBn+7X&#10;syVGzhPFiNSKN/iBO3yxevnifDA1z3WnJeMWAYhy9WAa3Hlv6iRxtOM9cWfacAXGVtueeFjabcIs&#10;GQC9l0mepvNk0JYZqyl3DnZvJiNeRfy25dR/aFvHPZINhth8HG0cN2FMVuek3lpiOkEPYZB/iKIn&#10;QsGlj1A3xBO0s+IXqF5Qq51u/RnVfaLbVlAec4BssvSnbO46YnjMBYrjzGOZ3P+Dpe/3Hy0SrMHz&#10;EiNFeuDono8eXekR5cViGSo0GFeD450BVz+CBZiO2Tpzq+lnh5S+7oja8ktr9dBxwiDCLJxMTo5O&#10;OC6AbIZ3msFNZOd1BBpb24fyQUEQoANTD4/shGgobL7K83KZgomCLc+qNMvKeAepj8eNdf4N1z0K&#10;kwZboD/Ck/2t8yEcUh9dwm1OS8HWQsq4sNvNtbRoT0Aq6/gd0J+5SRWclQ7HJsRpB6KEO4ItxBup&#10;/1ZleZFe5dVsPV8uZsW6KGfVIl3O0qy6quZpURU36+8hwKyoO8EYV7dC8aMMs+LvaD40xCSgKEQ0&#10;NLgq83Li6I9JpvH7XZK98NCVUvQNhorDF5xIHZh9rViceyLkNE+ehx+rDDU4/mNVog4C9ZMI/LgZ&#10;o+iyPCAHkWw0ewBlWA28AcfwpMCk0/YrRgO0Z4Pdlx2xHCP5VoG6qqwoQj/HRVEucljYU8vm1EIU&#10;BagGe4ym6bWf3oCdsWLbwU2TnpW+BEW2ImrlKaqDjqEFY1KH5yL0+Ok6ej09aqsf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NUHie+KAgAAHAUAAA4AAAAAAAAAAAAAAAAALgIAAGRycy9lMm9Eb2MueG1sUEsBAi0AFAAG&#10;AAgAAAAhAIz8GE/eAAAACgEAAA8AAAAAAAAAAAAAAAAA5AQAAGRycy9kb3ducmV2LnhtbFBLBQYA&#10;AAAABAAEAPMAAADvBQAAAAA=&#10;" stroked="f">
            <v:textbox>
              <w:txbxContent>
                <w:p w:rsidR="00441240" w:rsidRDefault="00441240"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0B2109">
        <w:rPr>
          <w:rFonts w:ascii="Futura Lt BT" w:hAnsi="Futura Lt BT" w:cs="Calibri"/>
          <w:b/>
          <w:bCs/>
          <w:noProof/>
          <w:szCs w:val="32"/>
          <w:lang w:eastAsia="de-CH"/>
        </w:rPr>
        <w:pict>
          <v:shape id="Text Box 2479" o:spid="_x0000_s1039" type="#_x0000_t202" style="position:absolute;margin-left:-15.5pt;margin-top:5.7pt;width:255.2pt;height:172.45pt;z-index:25221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iziQIAABw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Ds&#10;HCNFO+DogQ8eXesBZfm8CB3qjSvB8d6Aqx/AAkzHap250/UXh5S+aana8Ctrdd9yyiBDEk4mJ0dH&#10;HBdA1v17zSAS3XodgYbGdqF90BAE6MDU45GdkE0Nm+dZTtIcTDXYMlKkhExjDFoejhvr/FuuOxQm&#10;FbZAf4SnuzvnQzq0PLiEaE5LwVZCyriwm/WNtGhHQSqr+O3RX7hJFZyVDsdGxHEHsoQYwRbyjdQ/&#10;FSTL0+usmKxmi/kkX+XTSTFPF5OUFNfFLM2L/Hb1PSRI8rIVjHF1JxQ/yJDkf0fz/kKMAopCRH2F&#10;i2k2HTn6Y5Fp/H5XZCc83Eopugovjk60DMy+UQzKpqWnQo7z5GX6scvQg8M/diXqIFA/isAP6yGK&#10;jpyH8EEka80eQRlWA2/AMTwpMGm1/YZRD9ezwu7rllqOkXynQF0FyYMUfFzk03kGC3tqWZ9aqKoB&#10;qsIeo3F648c3YGus2LQQadSz0legyEZErTxntdcxXMFY1P65CHf8dB29nh+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K4G6LOJAgAAHAUAAA4AAAAAAAAAAAAAAAAALgIAAGRycy9lMm9Eb2MueG1sUEsBAi0AFAAG&#10;AAgAAAAhAHbZGLLfAAAACgEAAA8AAAAAAAAAAAAAAAAA4wQAAGRycy9kb3ducmV2LnhtbFBLBQYA&#10;AAAABAAEAPMAAADvBQAAAAA=&#10;" stroked="f">
            <v:textbox>
              <w:txbxContent>
                <w:p w:rsidR="00441240" w:rsidRDefault="00441240"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rect id="Rectangle 2483" o:spid="_x0000_s1074" style="position:absolute;margin-left:-10.3pt;margin-top:13.35pt;width:500.5pt;height:12.8pt;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gBOAIAAK4EAAAOAAAAZHJzL2Uyb0RvYy54bWysVNuO0zAQfUfiHyy/01zahhI1Xa26LEJa&#10;YMXCB7iO01jYHmO7TZev37HTlgJvFVJkecaeM8dzZrK8OWhF9sJ5CaahxSSnRBgOrTTbhn7/dv9m&#10;QYkPzLRMgRENfRae3qxev1oOthYl9KBa4QiCGF8PtqF9CLbOMs97oZmfgBUGDztwmgU03TZrHRsQ&#10;XauszPMqG8C11gEX3qP3bjykq4TfdYKHL13nRSCqocgtpNWldRPXbLVk9dYx20t+pMGuYKGZNJj0&#10;DHXHAiM7J/+B0pI78NCFCQedQddJLtIb8DVF/tdrnnpmRXoLFsfbc5n8/4Pln/ePjsi2oVVJiWEa&#10;NfqKVWNmqwQpZ4tpLNFgfY03n+yji4/09gH4D08MrHu8KG6dg6EXrEViRbyf/REQDY+hZDN8ghYT&#10;sF2AVK1D53QExDqQQxLl+SyKOATC0VlN5/ihdhzPiqqcV0m1jNWnaOt8+CBAk7hpqEP6CZ3tH3yI&#10;bFh9upLYg5LtvVQqGbHRxFo5smfYIpttkULVTiPV0VfN8/zYKOjGdhrdJxapVSNCSuQvwZUhQ0On&#10;iwLjr8mMcdem1jLgXCmpG7q4QIkivTdt6vrApBr3WCBljqpFoUbBN9A+o2gOxqHBIcdND+4XJQMO&#10;TEP9zx1zghL10aDw74rZLE5YMmbztyUa7vJkc3nCDEeohgZKxu06jFO5s05ue8w0CmHgFpulk0nH&#10;2EgjqyNZHIpU9eMAx6m7tNOt37+Z1Qs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IXX4ATgCAACuBAAADgAAAAAAAAAA&#10;AAAAAAAuAgAAZHJzL2Uyb0RvYy54bWxQSwECLQAUAAYACAAAACEAEpuuL94AAAAJAQAADwAAAAAA&#10;AAAAAAAAAACSBAAAZHJzL2Rvd25yZXYueG1sUEsFBgAAAAAEAAQA8wAAAJ0FAAAAAA==&#10;" fillcolor="#a5a5a5 [2092]" strokecolor="white [3212]" strokeweight="3pt"/>
        </w:pict>
      </w:r>
      <w:r w:rsidRPr="000B2109">
        <w:rPr>
          <w:rFonts w:ascii="Futura Lt BT" w:hAnsi="Futura Lt BT" w:cs="Calibri"/>
          <w:b/>
          <w:bCs/>
          <w:noProof/>
          <w:szCs w:val="32"/>
          <w:lang w:eastAsia="de-CH"/>
        </w:rPr>
        <w:pict>
          <v:oval id="Oval 2488" o:spid="_x0000_s1073" style="position:absolute;margin-left:230.8pt;margin-top:12.15pt;width:17.95pt;height:17.55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pnMwIAAJ4EAAAOAAAAZHJzL2Uyb0RvYy54bWysVM1u2zAMvg/YOwi6L068JE2MOEWRrsOA&#10;bi3Q7QEYWbaFyaImKXGypx8lp1m23YL5IIik+PHnI726PXSa7aXzCk3JJ6MxZ9IIrJRpSv7t68O7&#10;BWc+gKlAo5ElP0rPb9dv36x6W8gcW9SVdIxAjC96W/I2BFtkmRet7MCP0EpDxhpdB4FE12SVg57Q&#10;O53l4/E869FV1qGQ3pP2fjDydcKvaynCU117GZguOeUW0unSuY1ntl5B0TiwrRKnNOCKLDpQhoKe&#10;oe4hANs59Q9Up4RDj3UYCewyrGslZKqBqpmM/6rmpQUrUy3UHG/PbfL/D1Z82T87pqqSz5acGeiI&#10;o6c9aJZPF4vYnd76gh692GcX6/P2EcV3zwxuWjCNvHMO+1ZCRTlN4vvsD4coeHJl2/4zVoQNu4Cp&#10;UYfadRGQWsAOiY/jmQ95CEyQMs9vlvMZZ4JMeZ4vFrMUAYpXZ+t8+CixY/FScqm1sj52DArYP/oQ&#10;84Hi9VXKH7WqHpTWSYhTJjfaMaq45Ntmklz1rqNkB91kHL9hTEhPwzTok4qw06BGiBTJX6Jrw/qS&#10;z9/PyP+a0HNyvC6yw52p0mRHZj6c7gGUHu6UtzYnqiI7A8tbrI7ElMNhSWip6dKi+8lZTwtScv9j&#10;B05ypj8ZYns5mU7jRiVhOrvJSXCXlu2lBYwgqJIHzobrJgxbuLNONS1FGnpv8I4mpFaJujg9Q1an&#10;ZGkJUp9PCxu37FJOr37/Vta/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O/dqmczAgAAngQAAA4AAAAAAAAAAAAA&#10;AAAALgIAAGRycy9lMm9Eb2MueG1sUEsBAi0AFAAGAAgAAAAhAGp4umPhAAAACQEAAA8AAAAAAAAA&#10;AAAAAAAAjQQAAGRycy9kb3ducmV2LnhtbFBLBQYAAAAABAAEAPMAAACbBQAAAAA=&#10;" fillcolor="white [3212]" strokecolor="#a5a5a5 [2092]" strokeweight="5pt"/>
        </w:pict>
      </w:r>
      <w:r w:rsidRPr="000B2109">
        <w:rPr>
          <w:rFonts w:ascii="Futura Lt BT" w:hAnsi="Futura Lt BT" w:cs="Calibri"/>
          <w:bCs/>
          <w:noProof/>
          <w:szCs w:val="32"/>
          <w:lang w:eastAsia="de-CH"/>
        </w:rPr>
        <w:pict>
          <v:oval id="Oval 2484" o:spid="_x0000_s1072" style="position:absolute;margin-left:224.55pt;margin-top:5.3pt;width:30.35pt;height:30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wlAIAACUFAAAOAAAAZHJzL2Uyb0RvYy54bWysVG1v0zAQ/o7Ef7D8vcvLnK6Jlk5jowhp&#10;sEmDH+A6TmLh2MZ2mw7Ef+fstKWFLwjxJfHd2XfPc37O1ze7QaItt05oVePsIsWIK6Yboboaf/60&#10;mi0wcp6qhkqteI1fuMM3y9evrkdT8Vz3WjbcIkiiXDWaGvfemypJHOv5QN2FNlxBsNV2oB5M2yWN&#10;pSNkH2SSp+k8GbVtjNWMOwfe+ymIlzF/23LmH9vWcY9kjQGbj18bv+vwTZbXtOosNb1gexj0H1AM&#10;VCgoekx1Tz1FGyv+SDUIZrXTrb9gekh02wrGIwdgk6W/sXnuqeGRCzTHmWOb3P9Lyz5unywSTY2L&#10;HCNFB7ijxy2VKCcLErozGlfBpmfzZAM/Zx40++KQ0nc9VR2/tVaPPacNYMrC/uTsQDAcHEXr8YNu&#10;IDfdeB0btWvtEBJCC9Au3sfL8T74ziMGzstFQUiBEYPQ5SJL03hfCa0Oh411/h3XAwqLGnMphXGh&#10;Y7Si2wfnAx5aHXZF/FqKZiWkjEZQGb+TFgHjGq+7LB6VmwHATr55sa9KK3CDlib3AUjUacgQC7nT&#10;5FKFEkqHYhOOyQPkAFmIBZpRI9/LLCfpm7ycreaLqxlZkWJWXqWLWZqVb8p5Skpyv/oRsGWk6kXT&#10;cPUgFD/oNSN/p4f95ExKi4pFY43LIi8i7TP0znbrY2OgBfsuQDfPtlm9UQ2wo1XQwNv92lMhp3Vy&#10;jjh2CWgf/rERUTFBJJPY1rp5AcFYDRcKEwtvCyx6bb9hNMKc1th93VDLMZLvFYiuzAgJgx0NUlzl&#10;YNjTyPo0QhWDVDX2GE3LOz89BhtjRddDpUkCSt+CUFsRFRREPKEC3MGAWYwM9u9GGPZTO+769bot&#10;fwI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vjcqMJQCAAAlBQAADgAAAAAAAAAAAAAAAAAuAgAAZHJzL2Uyb0RvYy54&#10;bWxQSwECLQAUAAYACAAAACEAHSNue98AAAAJAQAADwAAAAAAAAAAAAAAAADuBAAAZHJzL2Rvd25y&#10;ZXYueG1sUEsFBgAAAAAEAAQA8wAAAPoFAAAAAA==&#10;" fillcolor="#a5a5a5 [2092]" stroked="f"/>
        </w:pict>
      </w:r>
    </w:p>
    <w:p w:rsidR="00441240" w:rsidRPr="00441240"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shape id="Text Box 2475" o:spid="_x0000_s1040" type="#_x0000_t202" style="position:absolute;margin-left:234.85pt;margin-top:6.3pt;width:307.4pt;height:249.95pt;z-index:25220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oDigIAABwFAAAOAAAAZHJzL2Uyb0RvYy54bWysVNuO2yAQfa/Uf0C8Z30JudhaZ7WXpqq0&#10;vUi7/QBicIyKgQKJva367x1wkqbbVqqq+gEDMxzOzJzh8mroJNpz64RWFc4uUoy4qjUTalvhj4/r&#10;yRIj56liVGrFK/zEHb5avXxx2ZuS57rVknGLAES5sjcVbr03ZZK4uuUddRfacAXGRtuOeljabcIs&#10;7QG9k0mepvOk15YZq2vuHOzejUa8ivhNw2v/vmkc90hWGLj5ONo4bsKYrC5pubXUtKI+0KD/wKKj&#10;QsGlJ6g76inaWfELVCdqq51u/EWtu0Q3jah5jAGiydJn0Ty01PAYCyTHmVOa3P+Drd/tP1gkWIVn&#10;GUaKdlCjRz54dKMHlJPFLGSoN64ExwcDrn4AC1Q6RuvMva4/OaT0bUvVll9bq/uWUwYMs3AyOTs6&#10;4rgAsunfagY30Z3XEWhobBfSBwlBgA6VejpVJ7CpYXNapNNiCaYabNNsQabzyC6h5fG4sc6/5rpD&#10;YVJhC+WP8HR/73ygQ8ujS7jNaSnYWkgZF3a7uZUW7SlIZR2/GMEzN6mCs9Lh2Ig47gBLuCPYAt9Y&#10;+q9FlpP0Ji8m6/lyMSFrMpsUi3Q5SbPippinpCB362+BYEbKVjDG1b1Q/CjDjPxdmQ8NMQooChH1&#10;FS5m+Wys0R+DTOP3uyA74aErpegqvDw50TJU9pViEDYtPRVynCc/049Zhhwc/zErUQeh9KMI/LAZ&#10;ougyctTXRrMnUIbVUDeoMTwpMGm1/YJRD+1ZYfd5Ry3HSL5RoK4iIyT0c1yQ2SKHhT23bM4tVNUA&#10;VWGP0Ti99eMbsDNWbFu4adSz0tegyEZErQTpjqwOOoYWjEEdnovQ4+fr6PXjUVt9BwAA//8DAFBL&#10;AwQUAAYACAAAACEAUChsJN8AAAALAQAADwAAAGRycy9kb3ducmV2LnhtbEyPy07DMBBF90j8gzVI&#10;bBB1GuXRhjgVIIHYtvQDJvE0iYjHUew26d/jrmA5ukf3nil3ixnEhSbXW1awXkUgiBure24VHL8/&#10;njcgnEfWOFgmBVdysKvu70ostJ15T5eDb0UoYVeggs77sZDSNR0ZdCs7EofsZCeDPpxTK/WEcyg3&#10;g4yjKJMGew4LHY703lHzczgbBaev+SndzvWnP+b7JHvDPq/tVanHh+X1BYSnxf/BcNMP6lAFp9qe&#10;WTsxKEiybR7QEMQZiBsQbZIURK0gXccpyKqU/3+ofgEAAP//AwBQSwECLQAUAAYACAAAACEAtoM4&#10;kv4AAADhAQAAEwAAAAAAAAAAAAAAAAAAAAAAW0NvbnRlbnRfVHlwZXNdLnhtbFBLAQItABQABgAI&#10;AAAAIQA4/SH/1gAAAJQBAAALAAAAAAAAAAAAAAAAAC8BAABfcmVscy8ucmVsc1BLAQItABQABgAI&#10;AAAAIQDrf4oDigIAABwFAAAOAAAAAAAAAAAAAAAAAC4CAABkcnMvZTJvRG9jLnhtbFBLAQItABQA&#10;BgAIAAAAIQBQKGwk3wAAAAsBAAAPAAAAAAAAAAAAAAAAAOQ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3"/>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r w:rsidRPr="000B2109">
        <w:rPr>
          <w:rFonts w:ascii="Futura Lt BT" w:hAnsi="Futura Lt BT" w:cs="Calibri"/>
          <w:b/>
          <w:bCs/>
          <w:noProof/>
          <w:szCs w:val="32"/>
          <w:lang w:eastAsia="de-CH"/>
        </w:rPr>
        <w:pict>
          <v:shape id="Text Box 2476" o:spid="_x0000_s1041" type="#_x0000_t202" style="position:absolute;margin-left:-13.7pt;margin-top:5.45pt;width:252.95pt;height:276.3pt;z-index:252208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igIAABw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iuc&#10;Q3kk6aBHD2xwaKUGlGazqa9Qr20JjvcaXN0AFuh0yNbqO1V/sUiqm5bILbs2RvUtIxQYJv5kdHZ0&#10;xLEeZNO/VxQikZ1TAWhoTOfLBwVBgA5UHk/d8Wxq2LxMkzSb5hjVYLvM4wIKFmKQ8nhcG+veMtUh&#10;P6mwgfYHeLK/s87TIeXRxUezSnC65kKEhdluboRBewJSWYfvgP7CTUjvLJU/NiKOO8ASYnib5xta&#10;/1QA4XiVFpP1dD6bZOssnxSzeD6Jk2JVTOOsyG7X3z3BJCtbTimTd1yyowyT7O/afLgQo4CCEFFf&#10;4SJP87FHf0wyDt/vkuy4g1speFfh+cmJlL6zbySFtEnpCBfjPHpJP1QZanD8h6oEHfjWjyJww2YI&#10;oktyH96LZKPoIyjDKOgbtB+eFJi0ynzDqIfrWWH7dUcMw0i8k6CuIskyf5/DIstnKSzMuWVzbiGy&#10;BqgKO4zG6Y0b34CdNnzbQqRRz1JdgyIbHrTyzOqgY7iCIanDc+Hv+Pk6eD0/assfAAAA//8DAFBL&#10;AwQUAAYACAAAACEAoRDogd8AAAAKAQAADwAAAGRycy9kb3ducmV2LnhtbEyPy07DMBBF90j8gzWV&#10;2KDWoeTRhjgVIIHYtvQDJvE0iRqPo9ht0r/HrGA5ukf3nil2s+nFlUbXWVbwtIpAENdWd9woOH5/&#10;LDcgnEfW2FsmBTdysCvv7wrMtZ14T9eDb0QoYZejgtb7IZfS1S0ZdCs7EIfsZEeDPpxjI/WIUyg3&#10;vVxHUSoNdhwWWhzovaX6fLgYBaev6THZTtWnP2b7OH3DLqvsTamHxfz6AsLT7P9g+NUP6lAGp8pe&#10;WDvRK1iuszigIYi2IAIQZ5sERKUgSZ8TkGUh/79Q/gAAAP//AwBQSwECLQAUAAYACAAAACEAtoM4&#10;kv4AAADhAQAAEwAAAAAAAAAAAAAAAAAAAAAAW0NvbnRlbnRfVHlwZXNdLnhtbFBLAQItABQABgAI&#10;AAAAIQA4/SH/1gAAAJQBAAALAAAAAAAAAAAAAAAAAC8BAABfcmVscy8ucmVsc1BLAQItABQABgAI&#10;AAAAIQCrv+/8igIAABwFAAAOAAAAAAAAAAAAAAAAAC4CAABkcnMvZTJvRG9jLnhtbFBLAQItABQA&#10;BgAIAAAAIQChEOiB3wAAAAoBAAAPAAAAAAAAAAAAAAAAAOQ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3"/>
                        <wp:effectExtent l="1905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3"/>
                                </a:xfrm>
                                <a:prstGeom prst="rect">
                                  <a:avLst/>
                                </a:prstGeom>
                              </pic:spPr>
                            </pic:pic>
                          </a:graphicData>
                        </a:graphic>
                      </wp:inline>
                    </w:drawing>
                  </w:r>
                </w:p>
              </w:txbxContent>
            </v:textbox>
          </v:shape>
        </w:pict>
      </w: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Cs w:val="32"/>
          <w:lang w:val="it-CH"/>
        </w:rPr>
      </w:pPr>
    </w:p>
    <w:p w:rsidR="00441240" w:rsidRPr="00441240" w:rsidRDefault="00441240" w:rsidP="00422E4F">
      <w:pPr>
        <w:rPr>
          <w:rFonts w:ascii="Futura Lt BT" w:hAnsi="Futura Lt BT" w:cs="Calibri"/>
          <w:b/>
          <w:bCs/>
          <w:sz w:val="32"/>
          <w:szCs w:val="32"/>
          <w:lang w:val="it-CH"/>
        </w:rPr>
      </w:pPr>
    </w:p>
    <w:p w:rsidR="00441240" w:rsidRPr="00441240" w:rsidRDefault="00441240" w:rsidP="00422E4F">
      <w:pPr>
        <w:rPr>
          <w:rFonts w:ascii="Futura Lt BT" w:hAnsi="Futura Lt BT" w:cs="Calibri"/>
          <w:b/>
          <w:bCs/>
          <w:sz w:val="32"/>
          <w:szCs w:val="32"/>
          <w:lang w:val="it-CH"/>
        </w:rPr>
      </w:pPr>
    </w:p>
    <w:p w:rsidR="00441240" w:rsidRPr="00441240" w:rsidRDefault="00441240" w:rsidP="00422E4F">
      <w:pPr>
        <w:rPr>
          <w:rFonts w:ascii="Futura Lt BT" w:hAnsi="Futura Lt BT" w:cs="Calibri"/>
          <w:b/>
          <w:bCs/>
          <w:sz w:val="32"/>
          <w:szCs w:val="32"/>
          <w:lang w:val="it-CH"/>
        </w:rPr>
      </w:pPr>
    </w:p>
    <w:p w:rsidR="00441240" w:rsidRPr="00441240" w:rsidRDefault="00441240" w:rsidP="00422E4F">
      <w:pPr>
        <w:rPr>
          <w:rFonts w:ascii="Futura Lt BT" w:hAnsi="Futura Lt BT" w:cs="Calibri"/>
          <w:b/>
          <w:bCs/>
          <w:sz w:val="32"/>
          <w:szCs w:val="32"/>
          <w:lang w:val="it-CH"/>
        </w:rPr>
      </w:pPr>
    </w:p>
    <w:p w:rsidR="00441240" w:rsidRPr="00441240" w:rsidRDefault="000B2109" w:rsidP="00422E4F">
      <w:pPr>
        <w:pStyle w:val="Textkrper"/>
        <w:rPr>
          <w:rFonts w:ascii="Futura Lt BT" w:hAnsi="Futura Lt BT" w:cs="Calibri"/>
          <w:sz w:val="12"/>
          <w:lang w:val="it-CH"/>
        </w:rPr>
      </w:pPr>
      <w:r w:rsidRPr="000B2109">
        <w:rPr>
          <w:rFonts w:ascii="Futura Lt BT" w:hAnsi="Futura Lt BT" w:cs="Calibri"/>
          <w:b/>
          <w:bCs/>
          <w:noProof/>
          <w:lang w:eastAsia="de-CH"/>
        </w:rPr>
        <w:pict>
          <v:rect id="Rectangle 2490" o:spid="_x0000_s1071" style="position:absolute;left:0;text-align:left;margin-left:-10.3pt;margin-top:7.9pt;width:505.25pt;height:90.85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iTPQIAAHgEAAAOAAAAZHJzL2Uyb0RvYy54bWysVNuO0zAQfUfiHyy/0zSll23UdLXqUoS0&#10;wIqFD3AcJ7HwjbHbtHz9jp1ut4U3RB4sj2d8fObMTFa3B63IXoCX1pQ0H40pEYbbWpq2pD++b9/d&#10;UOIDMzVT1oiSHoWnt+u3b1a9K8TEdlbVAgiCGF/0rqRdCK7IMs87oZkfWScMOhsLmgU0oc1qYD2i&#10;a5VNxuN51luoHVguvMfT+8FJ1wm/aQQPX5vGi0BUSZFbSCuktYprtl6xogXmOslPNNg/sNBMGnz0&#10;DHXPAiM7kH9BacnBetuEEbc6s00juUg5YDb5+I9snjrmRMoFxfHuLJP/f7D8y/4RiKxLOl1SYpjG&#10;Gn1D1ZhplSCT6TJJ1DtfYOSTe4SYpHcPlv/0xNhNh4HiDsD2nWA1EsujpNnVhWh4vEqq/rOt8QG2&#10;CzapdWhAR0DUgRxSUY7noohDIBwP59N8Pl/MKOHoy/PZ+8Vylt5gxct1Bz58FFaTuCkpIP8Ez/YP&#10;PkQ6rHgJSfStkvVWKpUMaKuNArJn2CHb9J3Q/WWYMqQv6XI2mSXkK19qVnEGqdo8xaidxnQH4Hwc&#10;v6Hb8Bx7cjhPR0jvDJHIXqFrGXBClNQlvblAiXJ/MHXq38CkGvYIpcxJ/yh5nANfVLY+ovxgh/bH&#10;ccVNZ+E3JT22fkn9rx0DQYn6ZLCEy3w6jbOSjOlsMUEDLj3VpYcZjlAlDZQM200Y5mvnQLYdvjTI&#10;Yewdlr2RqSCvrE5ksb1T6qdRjPNzaaeo1x/G+hkAAP//AwBQSwMEFAAGAAgAAAAhAA5KDkTdAAAA&#10;CgEAAA8AAABkcnMvZG93bnJldi54bWxMj8FOwzAQRO9I/IO1lbi1TiulbUKcChWhXriQwn0bL0nU&#10;2I5sp03+nuUEx515mp0pDpPpxY186JxVsF4lIMjWTne2UfB5flvuQYSIVmPvLCmYKcChfHwoMNfu&#10;bj/oVsVGcIgNOSpoYxxyKUPdksGwcgNZ9r6dNxj59I3UHu8cbnq5SZKtNNhZ/tDiQMeW6ms1GgXv&#10;ejod63S6Vq+4819+nCOeZqWeFtPLM4hIU/yD4bc+V4eSO13caHUQvYLlJtkyykbKExjI9lkG4sJC&#10;tktBloX8P6H8AQAA//8DAFBLAQItABQABgAIAAAAIQC2gziS/gAAAOEBAAATAAAAAAAAAAAAAAAA&#10;AAAAAABbQ29udGVudF9UeXBlc10ueG1sUEsBAi0AFAAGAAgAAAAhADj9If/WAAAAlAEAAAsAAAAA&#10;AAAAAAAAAAAALwEAAF9yZWxzLy5yZWxzUEsBAi0AFAAGAAgAAAAhAFYQmJM9AgAAeAQAAA4AAAAA&#10;AAAAAAAAAAAALgIAAGRycy9lMm9Eb2MueG1sUEsBAi0AFAAGAAgAAAAhAA5KDkTdAAAACgEAAA8A&#10;AAAAAAAAAAAAAAAAlwQAAGRycy9kb3ducmV2LnhtbFBLBQYAAAAABAAEAPMAAAChBQAAAAA=&#10;" strokecolor="white [3212]"/>
        </w:pict>
      </w: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rsidP="00422E4F">
      <w:pPr>
        <w:pStyle w:val="Textkrper"/>
        <w:rPr>
          <w:rFonts w:ascii="Futura Lt BT" w:hAnsi="Futura Lt BT" w:cs="Calibri"/>
          <w:sz w:val="12"/>
          <w:lang w:val="it-CH"/>
        </w:rPr>
      </w:pPr>
    </w:p>
    <w:p w:rsidR="00441240" w:rsidRPr="00441240" w:rsidRDefault="00441240">
      <w:pPr>
        <w:rPr>
          <w:lang w:val="it-CH"/>
        </w:rPr>
      </w:pPr>
    </w:p>
    <w:p w:rsidR="00441240" w:rsidRDefault="00441240" w:rsidP="002916F8">
      <w:pPr>
        <w:pStyle w:val="Untertitel"/>
        <w:ind w:firstLine="0"/>
        <w:rPr>
          <w:rFonts w:cs="Calibri"/>
          <w:b/>
          <w:bCs/>
          <w:sz w:val="22"/>
          <w:szCs w:val="32"/>
          <w:lang w:val="it-CH"/>
        </w:rPr>
      </w:pPr>
    </w:p>
    <w:p w:rsidR="00625173" w:rsidRPr="00441240" w:rsidRDefault="00625173" w:rsidP="002916F8">
      <w:pPr>
        <w:pStyle w:val="Untertitel"/>
        <w:ind w:firstLine="0"/>
        <w:rPr>
          <w:rFonts w:cs="Calibri"/>
          <w:b/>
          <w:bCs/>
          <w:sz w:val="22"/>
          <w:szCs w:val="32"/>
          <w:lang w:val="it-CH"/>
        </w:rPr>
      </w:pPr>
    </w:p>
    <w:p w:rsidR="00441240" w:rsidRPr="00625173" w:rsidRDefault="000B2109" w:rsidP="00F94F71">
      <w:pPr>
        <w:rPr>
          <w:rFonts w:ascii="Futura Lt BT" w:hAnsi="Futura Lt BT" w:cs="Calibri"/>
          <w:b/>
          <w:bCs/>
          <w:sz w:val="22"/>
          <w:szCs w:val="32"/>
          <w:lang w:val="it-CH"/>
        </w:rPr>
      </w:pPr>
      <w:r w:rsidRPr="000B2109">
        <w:rPr>
          <w:rFonts w:ascii="Futura Lt BT" w:hAnsi="Futura Lt BT" w:cs="Calibri"/>
          <w:b/>
          <w:bCs/>
          <w:noProof/>
          <w:szCs w:val="32"/>
          <w:lang w:eastAsia="de-CH"/>
        </w:rPr>
        <w:lastRenderedPageBreak/>
        <w:pict>
          <v:oval id="Oval 2504" o:spid="_x0000_s1070" style="position:absolute;margin-left:231pt;margin-top:-1.75pt;width:17.95pt;height:17.55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tKNwIAAJ4EAAAOAAAAZHJzL2Uyb0RvYy54bWysVNtuEzEQfUfiHyy/k72QpOkqm6pKKUIq&#10;tFLhAxyvN2vh9Zixk035esbeNKQgXipeVnPxnLmcmV1eHXrD9gq9BlvzYpJzpqyERtttzb99vX23&#10;4MwHYRthwKqaPynPr1Zv3ywHV6kSOjCNQkYg1leDq3kXgquyzMtO9cJPwClLzhawF4FU3GYNioHQ&#10;e5OVeT7PBsDGIUjlPVlvRidfJfy2VTLct61XgZmaU20hfTF9N/GbrZai2qJwnZbHMsQrquiFtpT0&#10;BHUjgmA71H9B9VoieGjDREKfQdtqqVIP1E2R/9HNYyecSr3QcLw7jcn/P1j5Zf+ATDc1nxJTVvTE&#10;0f1eGFbO8mmczuB8RY8e3QPG/ry7A/ndMwvrTtitukaEoVOioZqK+D57ERAVT6FsM3yGhrDFLkAa&#10;1KHFPgLSCNgh8fF04kMdApNkLMuLy/mMM0musiwXi1nKIKrnYIc+fFTQsyjUXBmjnY8TE5XY3/kQ&#10;6xHV86tUPxjd3GpjkhK3TK0NMuq45pttkULNrqdiR9t8lufHLSEz7dJoTiaCTnsaEVIifw5uLBtq&#10;Pn9PAAn1hfMU9+/MBSV+ZWqEnW3SZkdmPhzlILQZZSrc2CNVkZ2R5Q00T8QUwngkdNQkdIA/ORvo&#10;QGruf+wEKs7MJ0tsXxbTabyopExnFyUpeO7ZnHuElQRV88DZKK7DeIU7h3rbUaZx9hauaUNanaiL&#10;2zNWdSyWjiAN+niw8crO9fTq929l9Qs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E90K0o3AgAAngQAAA4AAAAAAAAA&#10;AAAAAAAALgIAAGRycy9lMm9Eb2MueG1sUEsBAi0AFAAGAAgAAAAhAPiOxWPgAAAACQEAAA8AAAAA&#10;AAAAAAAAAAAAkQQAAGRycy9kb3ducmV2LnhtbFBLBQYAAAAABAAEAPMAAACeBQAAAAA=&#10;" fillcolor="#a5a5a5 [2092]" strokecolor="white [3212]" strokeweight="5pt"/>
        </w:pict>
      </w:r>
      <w:r w:rsidR="003D177B" w:rsidRPr="00D94941">
        <w:rPr>
          <w:rFonts w:ascii="Futura Lt BT" w:hAnsi="Futura Lt BT" w:cs="Calibri"/>
          <w:b/>
          <w:bCs/>
          <w:sz w:val="22"/>
          <w:szCs w:val="32"/>
          <w:lang w:val="it-CH"/>
        </w:rPr>
        <w:t xml:space="preserve">                </w:t>
      </w:r>
      <w:r w:rsidR="00441240" w:rsidRPr="00D94941">
        <w:rPr>
          <w:rFonts w:ascii="Futura Lt BT" w:hAnsi="Futura Lt BT" w:cs="Calibri"/>
          <w:b/>
          <w:bCs/>
          <w:sz w:val="22"/>
          <w:szCs w:val="32"/>
          <w:lang w:val="it-CH"/>
        </w:rPr>
        <w:t xml:space="preserve">              </w:t>
      </w:r>
      <w:r w:rsidRPr="000B2109">
        <w:rPr>
          <w:rFonts w:ascii="Futura Lt BT" w:hAnsi="Futura Lt BT" w:cs="Calibri"/>
          <w:b/>
          <w:bCs/>
          <w:noProof/>
          <w:sz w:val="3276"/>
          <w:szCs w:val="32"/>
          <w:lang w:eastAsia="de-CH"/>
        </w:rPr>
        <w:pict>
          <v:rect id="Rectangle 2510" o:spid="_x0000_s1069" style="position:absolute;margin-left:-352.8pt;margin-top:335.85pt;width:678.8pt;height:13.05pt;rotation:90;z-index:25224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oRAIAAIUEAAAOAAAAZHJzL2Uyb0RvYy54bWysVNtu2zAMfR+wfxD0vjrO4qQ16hRFuw4D&#10;uq1Ytw9QZNkWptsoJU739aXoIE23t2F+EESROjo8JH15tbeG7RRE7V3Dy7MZZ8pJ32rXN/zH97t3&#10;55zFJFwrjHeq4U8q8qv12zeXY6jV3A/etAoYgrhYj6HhQ0qhLoooB2VFPPNBOXR2HqxIaEJftCBG&#10;RLemmM9my2L00AbwUsWIp7eTk68Jv+uUTF+7LqrETMORW6IVaN3ktVhfiroHEQYtDzTEP7CwQjt8&#10;9Ah1K5JgW9B/QVktwUffpTPpbeG7TktFOWA25eyPbB4HERTlguLEcJQp/j9Y+WX3AEy3DV+sOHPC&#10;Yo2+oWrC9UaxeVWSRGOINUY+hgfIScZw7+XPyJy/GTBQXQP4cVCiRWJllrR4dSEbEa+yzfjZt/iA&#10;2CZPau07sAw8VqVazPJHp6gK21OJno4lUvvEJB6eL+ez1RIrKdFXLqvV+4oeFHXGyuQCxPRRecvy&#10;puGAyRCq2N3HlLm9hFAu3uj2ThtDBvSbGwNsJ7Bd7ug7oMfTMOPY2PCLal4R8isfda46gmz6kmLM&#10;1mLuE3A5pUqth+fYoNM5SY30jhBE9hW61QnHxWiLSpygZO0/uJYQk9Bm2iOUcYdiZP3zUMR649sn&#10;rAWpjjri7KJKg4ffnI04Bw2Pv7YCFGfmk8N6XpSLRR4cMhbVao4GnHo2px7hJEI1PHE2bW/SNGzb&#10;ALof8KVJDuevsQc6TQV5YXUgi71OqR/mMg/TqU1RL3+P9TM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Cf6dehEAgAA&#10;hQQAAA4AAAAAAAAAAAAAAAAALgIAAGRycy9lMm9Eb2MueG1sUEsBAi0AFAAGAAgAAAAhAIAsJCXf&#10;AAAACgEAAA8AAAAAAAAAAAAAAAAAngQAAGRycy9kb3ducmV2LnhtbFBLBQYAAAAABAAEAPMAAACq&#10;BQAAAAA=&#10;" strokecolor="white [3212]"/>
        </w:pict>
      </w:r>
      <w:proofErr w:type="spellStart"/>
      <w:r w:rsidR="003D177B" w:rsidRPr="00D94941">
        <w:rPr>
          <w:rFonts w:ascii="Futura Lt BT" w:hAnsi="Futura Lt BT"/>
          <w:sz w:val="22"/>
          <w:lang w:val="it-CH"/>
        </w:rPr>
        <w:t>Balkon</w:t>
      </w:r>
      <w:proofErr w:type="spellEnd"/>
      <w:r w:rsidR="003D177B" w:rsidRPr="00D94941">
        <w:rPr>
          <w:rFonts w:ascii="Futura Lt BT" w:hAnsi="Futura Lt BT"/>
          <w:sz w:val="22"/>
          <w:lang w:val="it-CH"/>
        </w:rPr>
        <w:t xml:space="preserve"> </w:t>
      </w:r>
      <w:proofErr w:type="spellStart"/>
      <w:r w:rsidR="003D177B" w:rsidRPr="00D94941">
        <w:rPr>
          <w:rFonts w:ascii="Futura Lt BT" w:hAnsi="Futura Lt BT"/>
          <w:sz w:val="22"/>
          <w:lang w:val="it-CH"/>
        </w:rPr>
        <w:t>mit</w:t>
      </w:r>
      <w:proofErr w:type="spellEnd"/>
      <w:r w:rsidR="003D177B" w:rsidRPr="00D94941">
        <w:rPr>
          <w:rFonts w:ascii="Futura Lt BT" w:hAnsi="Futura Lt BT"/>
          <w:sz w:val="22"/>
          <w:lang w:val="it-CH"/>
        </w:rPr>
        <w:t xml:space="preserve"> </w:t>
      </w:r>
      <w:proofErr w:type="spellStart"/>
      <w:r w:rsidR="003D177B" w:rsidRPr="00D94941">
        <w:rPr>
          <w:rFonts w:ascii="Futura Lt BT" w:hAnsi="Futura Lt BT"/>
          <w:sz w:val="22"/>
          <w:lang w:val="it-CH"/>
        </w:rPr>
        <w:t>Aussicht</w:t>
      </w:r>
      <w:proofErr w:type="spellEnd"/>
      <w:r w:rsidR="003D177B" w:rsidRPr="00D94941">
        <w:rPr>
          <w:rFonts w:ascii="Futura Lt BT" w:hAnsi="Futura Lt BT"/>
          <w:sz w:val="22"/>
          <w:lang w:val="it-CH"/>
        </w:rPr>
        <w:t xml:space="preserve">, </w:t>
      </w:r>
      <w:proofErr w:type="spellStart"/>
      <w:r w:rsidR="003D177B" w:rsidRPr="00D94941">
        <w:rPr>
          <w:rFonts w:ascii="Futura Lt BT" w:hAnsi="Futura Lt BT"/>
          <w:sz w:val="22"/>
          <w:lang w:val="it-CH"/>
        </w:rPr>
        <w:t>Ansicht</w:t>
      </w:r>
      <w:proofErr w:type="spellEnd"/>
      <w:r w:rsidR="003D177B" w:rsidRPr="00D94941">
        <w:rPr>
          <w:rFonts w:ascii="Futura Lt BT" w:hAnsi="Futura Lt BT"/>
          <w:sz w:val="22"/>
          <w:lang w:val="it-CH"/>
        </w:rPr>
        <w:tab/>
        <w:t xml:space="preserve">  </w:t>
      </w:r>
      <w:r w:rsidR="003D177B" w:rsidRPr="00D94941">
        <w:rPr>
          <w:rFonts w:ascii="Futura Lt BT" w:hAnsi="Futura Lt BT"/>
          <w:i/>
          <w:iCs/>
          <w:sz w:val="22"/>
          <w:lang w:val="it-CH"/>
        </w:rPr>
        <w:t>balcone con vista, condominio</w:t>
      </w: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441240" w:rsidP="00F94F71">
      <w:pPr>
        <w:rPr>
          <w:rFonts w:ascii="Futura Lt BT" w:hAnsi="Futura Lt BT"/>
          <w:i/>
          <w:sz w:val="22"/>
          <w:lang w:val="it-CH"/>
        </w:rPr>
      </w:pPr>
    </w:p>
    <w:p w:rsidR="00441240" w:rsidRPr="00D94941" w:rsidRDefault="000B2109" w:rsidP="00F94F71">
      <w:pPr>
        <w:rPr>
          <w:rFonts w:ascii="Futura Lt BT" w:hAnsi="Futura Lt BT"/>
          <w:i/>
          <w:sz w:val="10"/>
          <w:lang w:val="it-CH"/>
        </w:rPr>
      </w:pPr>
      <w:r w:rsidRPr="000B2109">
        <w:rPr>
          <w:rFonts w:ascii="Futura Lt BT" w:hAnsi="Futura Lt BT" w:cs="Calibri"/>
          <w:b/>
          <w:bCs/>
          <w:noProof/>
          <w:sz w:val="3276"/>
          <w:szCs w:val="32"/>
          <w:lang w:eastAsia="de-CH"/>
        </w:rPr>
        <w:pict>
          <v:rect id="Rectangle 2509" o:spid="_x0000_s1068" style="position:absolute;margin-left:150.5pt;margin-top:339.8pt;width:678.8pt;height:13.05pt;rotation:90;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XuRQIAAIUEAAAOAAAAZHJzL2Uyb0RvYy54bWysVNtu2zAMfR+wfxD0vtrO4rQJ6hRFuw4D&#10;uq1Ytw9QZNkWptsoJU739aXoIE23t2F+EESROiLPIX15tbeG7RRE7V3Dq7OSM+Wkb7XrG/7j+927&#10;C85iEq4VxjvV8CcV+dX67ZvLMazUzA/etAoYgri4GkPDh5TCqiiiHJQV8cwH5dDZebAioQl90YIY&#10;Ed2aYlaWi2L00AbwUsWIp7eTk68Jv+uUTF+7LqrETMMxt0Qr0LrJa7G+FKseRBi0PKQh/iELK7TD&#10;R49QtyIJtgX9F5TVEnz0XTqT3ha+67RUVANWU5V/VPM4iKCoFiQnhiNN8f/Byi+7B2C6bfh8wZkT&#10;FjX6hqwJ1xvFZnW5zBSNIa4w8jE8QC4yhnsvf0bm/M2AgeoawI+DEi0mVuX44tWFbES8yjbjZ9/i&#10;A2KbPLG178Ay8KhKPS/zR6fICtuTRE9HidQ+MYmHF4tZeb5AJSX6qkV9/r6mB8UqY+XkAsT0UXnL&#10;8qbhgMUQqtjdx5RzewmhWrzR7Z02hgzoNzcG2E5gu9zRd0CPp2HGsbHhy3pWE/IrH3WuOoJs+opi&#10;zNZi7RNwNZVKrYfn2KDTOXUjpneEoGRfoVudcFyMtsjECUrm/oNrCTEJbaY9Qhl3ECPzP+m48e0T&#10;akGsI484u8jS4OE3ZyPOQcPjr60AxZn55FDPZTWf58EhY16fz9CAU8/m1COcRKiGJ86m7U2ahm0b&#10;QPcDvjTR4fw19kCnSZDcH1NWh2Sx16n0w1zmYTq1Kerl77F+BgAA//8DAFBLAwQUAAYACAAAACEA&#10;i5iBaOAAAAALAQAADwAAAGRycy9kb3ducmV2LnhtbEyPQU+DQBCF7yb+h82YeLNLqaWCLI1p6tFG&#10;aBOvWxgBy84Sdmnpv3d60uO89+XNe+l6Mp044+BaSwrmswAEUmmrlmoFh/370wsI5zVVurOECq7o&#10;YJ3d36U6qeyFcjwXvhYcQi7RChrv+0RKVzZotJvZHom9bzsY7fkcalkN+sLhppNhEETS6Jb4Q6N7&#10;3DRYnorRKJDP+eJz3B0217D4+XBf22C7z09KPT5Mb68gPE7+D4Zbfa4OGXc62pEqJzoFcRStGGVj&#10;EYNgII5D3nK8Cav5EmSWyv8bsl8AAAD//wMAUEsBAi0AFAAGAAgAAAAhALaDOJL+AAAA4QEAABMA&#10;AAAAAAAAAAAAAAAAAAAAAFtDb250ZW50X1R5cGVzXS54bWxQSwECLQAUAAYACAAAACEAOP0h/9YA&#10;AACUAQAACwAAAAAAAAAAAAAAAAAvAQAAX3JlbHMvLnJlbHNQSwECLQAUAAYACAAAACEAYU617kUC&#10;AACFBAAADgAAAAAAAAAAAAAAAAAuAgAAZHJzL2Uyb0RvYy54bWxQSwECLQAUAAYACAAAACEAi5iB&#10;aOAAAAALAQAADwAAAAAAAAAAAAAAAACfBAAAZHJzL2Rvd25yZXYueG1sUEsFBgAAAAAEAAQA8wAA&#10;AKwFAAAAAA==&#10;" strokecolor="white [3212]"/>
        </w:pict>
      </w:r>
    </w:p>
    <w:p w:rsidR="00441240" w:rsidRPr="00D94941" w:rsidRDefault="000B2109" w:rsidP="00422E4F">
      <w:pPr>
        <w:rPr>
          <w:rFonts w:ascii="Futura Lt BT" w:hAnsi="Futura Lt BT"/>
          <w:sz w:val="22"/>
          <w:lang w:val="it-CH"/>
        </w:rPr>
      </w:pPr>
      <w:r w:rsidRPr="000B2109">
        <w:rPr>
          <w:rFonts w:ascii="Futura Lt BT" w:hAnsi="Futura Lt BT" w:cs="Calibri"/>
          <w:b/>
          <w:bCs/>
          <w:noProof/>
          <w:sz w:val="3276"/>
          <w:szCs w:val="32"/>
          <w:lang w:eastAsia="de-CH"/>
        </w:rPr>
        <w:pict>
          <v:rect id="Rectangle 2507" o:spid="_x0000_s1067" style="position:absolute;margin-left:-15.5pt;margin-top:4.4pt;width:514.75pt;height:87pt;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l+PwIAAHgEAAAOAAAAZHJzL2Uyb0RvYy54bWysVNtu2zAMfR+wfxD0vthOk7Yx4hRFugwD&#10;uq1Ytw+QZdkWptsoJU729aPkJEvXt2F+EESROjo8JL2822tFdgK8tKaixSSnRBhuG2m6in7/tnl3&#10;S4kPzDRMWSMqehCe3q3evlkOrhRT21vVCCAIYnw5uIr2IbgyyzzvhWZ+Yp0w6GwtaBbQhC5rgA2I&#10;rlU2zfPrbLDQOLBceI+nD6OTrhJ+2woevrStF4GoiiK3kFZIax3XbLVkZQfM9ZIfabB/YKGZNPjo&#10;GeqBBUa2IF9BacnBetuGCbc6s20ruUg5YDZF/lc2zz1zIuWC4nh3lsn/P1j+efcERDYVnc0pMUxj&#10;jb6iasx0SpDpPL+JEg3Olxj57J4gJundo+U/PDF23WOguAewQy9Yg8SKGJ+9uBANj1dJPXyyDT7A&#10;tsEmtfYt6AiIOpB9KsrhXBSxD4Tj4fX86uZqiuQ4+ooiny3yVLaMlafrDnz4IKwmcVNRQP4Jnu0e&#10;fYh0WHkKSfStks1GKpUM6Oq1ArJj2CGb9KUMMMvLMGXIUNHFHIm8hojNKs4gdVekGLXVmO4IXOTx&#10;G7sNz7Enx/NTJqnfI0Qi++JlLQNOiJK6orcXKFHu96ZJ/RuYVOMeM1XmqH+UfCxdbZsDyg92bH8c&#10;V9z0Fn5RMmDrV9T/3DIQlKiPBku4KGazOCvJmM1vpmjApae+9DDDEaqigZJxuw7jfG0dyK7Hl0Y5&#10;jL3HsrcyFSS2xMjqSBbbO6V+HMU4P5d2ivrzw1j9Bg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DIgYl+PwIAAHgEAAAOAAAA&#10;AAAAAAAAAAAAAC4CAABkcnMvZTJvRG9jLnhtbFBLAQItABQABgAIAAAAIQD2avuN3AAAAAkBAAAP&#10;AAAAAAAAAAAAAAAAAJkEAABkcnMvZG93bnJldi54bWxQSwUGAAAAAAQABADzAAAAogUAAAAA&#10;" strokecolor="white [3212]"/>
        </w:pict>
      </w:r>
      <w:r w:rsidRPr="000B2109">
        <w:rPr>
          <w:rFonts w:ascii="Futura Lt BT" w:hAnsi="Futura Lt BT" w:cs="Calibri"/>
          <w:bCs/>
          <w:noProof/>
          <w:sz w:val="3276"/>
          <w:szCs w:val="32"/>
          <w:lang w:eastAsia="de-CH"/>
        </w:rPr>
        <w:pict>
          <v:rect id="Rectangle 2500" o:spid="_x0000_s1066" style="position:absolute;margin-left:-96.3pt;margin-top:340.4pt;width:673.2pt;height:13.25pt;rotation:90;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voRQIAALwEAAAOAAAAZHJzL2Uyb0RvYy54bWysVMFu2zAMvQ/YPwi6L7YzJ02NOEWRrsOA&#10;bivW7QMUWY6FSaImKXGyry8lG0m6YZdiOQgmKT2S75FZ3hy0InvhvART02KSUyIMh0aabU1/fL9/&#10;t6DEB2YapsCImh6Fpzert2+Wva3EFDpQjXAEQYyvelvTLgRbZZnnndDMT8AKg8EWnGYBTbfNGsd6&#10;RNcqm+b5POvBNdYBF96j924I0lXCb1vBw9e29SIQVVOsLaTTpXMTz2y1ZNXWMdtJPpbBXlGFZtJg&#10;0hPUHQuM7Jz8C0pL7sBDGyYcdAZtK7lIPWA3Rf5HN08dsyL1guR4e6LJ/z9Y/mX/6IhsalqWlBim&#10;UaNvyBozWyXIdJYninrrK7z5ZB9dbNLbB+A/PTGw7vCiuHUO+k6wBgsrIqXZiwfR8PiUbPrP0GAC&#10;tguQ2Dq0ThMHqMqszOMveZEVckgSHU8SiUMgHJ2LWXk9L1FJjrFivphezVJCVkWsWJx1PnwUoEn8&#10;qKnDZhIq2z/4EGs7X0m9gJLNvVQqGXHsxFo5smc4MJttkZ6qncbCB98cKRnHBt04XIM7uRA6DW5E&#10;SIn8JbgypK/p+0UxtvkieHr378z47rWptQy4ZUpqJPACJUr2wTRpBwKTavjGLpQZNYyyxV3y1Qaa&#10;I0qYxEL6ceWR3A7cb0p6XJ+a+l875gQl6pPBMbguyqhSSEY5u5qi4S4jm8sIMxyhahooGT7XYdjR&#10;nXVy22GmQQgDtzg6rUw6nqsai8UVSayP6xx38NJOt85/Oqtn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C4npvoRQIA&#10;ALwEAAAOAAAAAAAAAAAAAAAAAC4CAABkcnMvZTJvRG9jLnhtbFBLAQItABQABgAIAAAAIQBPWvFs&#10;3wAAAAsBAAAPAAAAAAAAAAAAAAAAAJ8EAABkcnMvZG93bnJldi54bWxQSwUGAAAAAAQABADzAAAA&#10;qwUAAAAA&#10;" fillcolor="#a5a5a5 [2092]" strokecolor="white [3212]" strokeweight="3pt"/>
        </w:pict>
      </w:r>
    </w:p>
    <w:p w:rsidR="00441240" w:rsidRPr="00D94941" w:rsidRDefault="00441240" w:rsidP="00422E4F">
      <w:pPr>
        <w:rPr>
          <w:rFonts w:ascii="Futura Lt BT" w:hAnsi="Futura Lt BT"/>
          <w:i/>
          <w:sz w:val="44"/>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0B2109" w:rsidP="00422E4F">
      <w:pPr>
        <w:rPr>
          <w:rFonts w:ascii="Futura Lt BT" w:hAnsi="Futura Lt BT" w:cs="Calibri"/>
          <w:b/>
          <w:bCs/>
          <w:szCs w:val="32"/>
          <w:lang w:val="it-CH"/>
        </w:rPr>
      </w:pPr>
      <w:r w:rsidRPr="000B2109">
        <w:rPr>
          <w:rFonts w:ascii="Futura Lt BT" w:hAnsi="Futura Lt BT"/>
          <w:i/>
          <w:noProof/>
          <w:sz w:val="44"/>
          <w:lang w:eastAsia="de-CH"/>
        </w:rPr>
        <w:pict>
          <v:shape id="Text Box 2495" o:spid="_x0000_s1042" type="#_x0000_t202" style="position:absolute;margin-left:234.4pt;margin-top:3.5pt;width:311pt;height:246.4pt;z-index:25222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rbigIAABw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2L&#10;S4wU6YCjRz54tNQDyotyGirUG1eB44MBVz+ABZiO2Tpzr+knh5RetURt+a21um85YRBhFk4mZ0dH&#10;HBdANv1bzeAmsvM6Ag2N7UL5oCAI0IGppxM7IRoKm5dlUV6lYKJgu8zyMp9H/hJSHY8b6/xrrjsU&#10;JjW2QH+EJ/t750M4pDq6hNucloKthZRxYbeblbRoT0Aq6/jFDJ65SRWclQ7HRsRxB6KEO4ItxBup&#10;/1pmeZEu83Kyns2vJsW6mE4gg/kkzcplOUuLsrhbfwsBZkXVCsa4uheKH2WYFX9H86EhRgFFIaK+&#10;xuU0n44c/THJNH6/S7ITHrpSiq7G85MTqQKzrxSDtEnliZDjPPk5/FhlqMHxH6sSdRCoH0Xgh80Q&#10;RZfNjvraaPYEyrAaeAOO4UmBSavtF4x6aM8au887YjlG8o0CdZVZUYR+jotiepXDwp5bNucWoihA&#10;1dhjNE5XfnwDdsaKbQs3jXpW+hYU2YiolSDdMaqDjqEFY1KH5yL0+Pk6ev141BbfAQAA//8DAFBL&#10;AwQUAAYACAAAACEAl/x7btwAAAAKAQAADwAAAGRycy9kb3ducmV2LnhtbEyPy07DMBBF90j8gzVI&#10;bBC1QSUv4lSABGLbxwc48TSJiMdR7Dbp3zNdwXLmjO6cW24WN4gzTqH3pOFppUAgNd721Go47D8f&#10;MxAhGrJm8IQaLhhgU93elKawfqYtnnexFRxCoTAauhjHQsrQdOhMWPkRidnRT85EHqdW2snMHO4G&#10;+axUIp3piT90ZsSPDpuf3clpOH7PDy/5XH/FQ7pdJ++mT2t/0fr+bnl7BRFxiX/HcNVndajYqfYn&#10;skEMGtZJxupRQ8qVrlzlihc1kzzPQFal/F+h+gUAAP//AwBQSwECLQAUAAYACAAAACEAtoM4kv4A&#10;AADhAQAAEwAAAAAAAAAAAAAAAAAAAAAAW0NvbnRlbnRfVHlwZXNdLnhtbFBLAQItABQABgAIAAAA&#10;IQA4/SH/1gAAAJQBAAALAAAAAAAAAAAAAAAAAC8BAABfcmVscy8ucmVsc1BLAQItABQABgAIAAAA&#10;IQCOdPrbigIAABwFAAAOAAAAAAAAAAAAAAAAAC4CAABkcnMvZTJvRG9jLnhtbFBLAQItABQABgAI&#10;AAAAIQCX/Htu3AAAAAoBAAAPAAAAAAAAAAAAAAAAAOQEAABkcnMvZG93bnJldi54bWxQSwUGAAAA&#10;AAQABADzAAAA7QUAAAAA&#10;" stroked="f">
            <v:textbox>
              <w:txbxContent>
                <w:p w:rsidR="00441240" w:rsidRDefault="00441240"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0B2109">
        <w:rPr>
          <w:rFonts w:ascii="Futura Lt BT" w:hAnsi="Futura Lt BT" w:cs="Calibri"/>
          <w:b/>
          <w:bCs/>
          <w:noProof/>
          <w:szCs w:val="32"/>
          <w:lang w:eastAsia="de-CH"/>
        </w:rPr>
        <w:pict>
          <v:shape id="Text Box 2498" o:spid="_x0000_s1043" type="#_x0000_t202" style="position:absolute;margin-left:-15.5pt;margin-top:3.5pt;width:259.25pt;height:170.65pt;z-index:25223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lGigIAABw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Z&#10;ipEkHXD0wAaHVmpAaVbMfYd6bUtwvNfg6gawANOhWqvvVP3ZIqnWLZE7dmOM6ltGKGSY+JPRxdER&#10;x3qQbf9OUYhE9k4FoKExnW8fNAQBOjD1eGbHZ1PD5qu0SLNZjlENtjSZztI8DzFIeTqujXVvmOqQ&#10;n1TYAP0BnhzurPPpkPLk4qNZJTjdcCHCwuy2a2HQgYBUNuE7oj9zE9I7S+WPjYjjDmQJMbzN5xuo&#10;/1YkaRav0mKymc5nk2yT5ZNiFs8ncVKsimmcFdnt5rtPMMnKllPK5B2X7CTDJPs7mo8XYhRQECLq&#10;K1zkaT5y9Mci4/D9rsiOO7iVgncVnp+dSOmZfS0plE1KR7gY59Hz9EOXoQenf+hK0IGnfhSBG7ZD&#10;EF0y8+G9SLaKPoIyjALegH54UmDSKvMVox6uZ4Xtlz0xDCPxVoK6iiTL/H0OiyyfpbAwl5btpYXI&#10;GqAq7DAap2s3vgF7bfiuhUijnqW6AUU2PGjlKaujjuEKhqKOz4W/45fr4PX0qC1/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JOVlGigIAABwFAAAOAAAAAAAAAAAAAAAAAC4CAABkcnMvZTJvRG9jLnhtbFBLAQItABQA&#10;BgAIAAAAIQDUuPUV3wAAAAkBAAAPAAAAAAAAAAAAAAAAAOQ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441240" w:rsidRPr="00D94941" w:rsidRDefault="00441240" w:rsidP="00422E4F">
      <w:pPr>
        <w:rPr>
          <w:rFonts w:ascii="Futura Lt BT" w:hAnsi="Futura Lt BT" w:cs="Calibri"/>
          <w:b/>
          <w:bCs/>
          <w:noProof/>
          <w:szCs w:val="32"/>
          <w:lang w:val="it-CH"/>
        </w:rPr>
      </w:pPr>
      <w:r w:rsidRPr="00D94941">
        <w:rPr>
          <w:rFonts w:ascii="Futura Lt BT" w:hAnsi="Futura Lt BT" w:cs="Calibri"/>
          <w:b/>
          <w:bCs/>
          <w:noProof/>
          <w:szCs w:val="32"/>
          <w:lang w:val="it-CH"/>
        </w:rPr>
        <w:t xml:space="preserve">           </w:t>
      </w: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441240" w:rsidP="00422E4F">
      <w:pPr>
        <w:rPr>
          <w:rFonts w:ascii="Futura Lt BT" w:hAnsi="Futura Lt BT" w:cs="Calibri"/>
          <w:b/>
          <w:bCs/>
          <w:noProof/>
          <w:szCs w:val="32"/>
          <w:lang w:val="it-CH"/>
        </w:rPr>
      </w:pPr>
    </w:p>
    <w:p w:rsidR="00441240" w:rsidRPr="00D94941"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rect id="Rectangle 2499" o:spid="_x0000_s1065" style="position:absolute;margin-left:-10.3pt;margin-top:11.8pt;width:500.45pt;height:12.25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SVNwIAAK4EAAAOAAAAZHJzL2Uyb0RvYy54bWysVFtv0zAUfkfiP1h+p0m6pmujptPUMYQ0&#10;YGLwA1zHSSx849htOn79jp2uFHireIl8bt+5fOdkdXPQiuwFeGlNTYtJTokw3DbSdDX9/u3+3YIS&#10;H5hpmLJG1PRZeHqzfvtmNbhKTG1vVSOAIIjx1eBq2ofgqizzvBea+Yl1wqCxtaBZQBG6rAE2ILpW&#10;2TTP59lgoXFgufAetXejka4TftsKHr60rReBqJpibSF9IX238ZutV6zqgLle8mMZ7IIqNJMGk56g&#10;7lhgZAfyHygtOVhv2zDhVme2bSUXqQfspsj/6uapZ06kXnA43p3G5P8fLP+8fwQim5rOCkoM08jR&#10;V5waM50SZDpbLuOIBucr9HxyjxCb9O7B8h+eGLvp0VHcAtihF6zBworon/0REAWPoWQ7fLINJmC7&#10;YNO0Di3oCIhzIIdEyvOJFHEIhKNyflWW10VJCUdbUaJQphSseo124MMHYTWJj5oClp/Q2f7Bh1gN&#10;q15dUvVWyeZeKpWEuGhio4DsGa7ItitSqNppLHXUzcs8Py4KqnGdRnVSIXRa1YiQEvlzcGXIUNOr&#10;RYHxl2TGuEtTaxnwrpTUNV2coUSS3psmbX1gUo1v7EKZI2uRqJHwrW2ekTSw49HgkeOjt/CLkgEP&#10;pqb+546BoER9NEj8spjN4oUlYVZeT1GAc8v23MIMR6iaBkrG5yaMV7lzILseM41EGHuLy9LKxGNc&#10;pLGqY7F4FGnqxwOOV3cuJ6/fv5n1C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BTsSVNwIAAK4EAAAOAAAAAAAAAAAA&#10;AAAAAC4CAABkcnMvZTJvRG9jLnhtbFBLAQItABQABgAIAAAAIQDwbdM63gAAAAkBAAAPAAAAAAAA&#10;AAAAAAAAAJEEAABkcnMvZG93bnJldi54bWxQSwUGAAAAAAQABADzAAAAnAUAAAAA&#10;" fillcolor="#a5a5a5 [2092]" strokecolor="white [3212]" strokeweight="3pt"/>
        </w:pict>
      </w:r>
      <w:r w:rsidRPr="000B2109">
        <w:rPr>
          <w:rFonts w:ascii="Futura Lt BT" w:hAnsi="Futura Lt BT" w:cs="Calibri"/>
          <w:b/>
          <w:bCs/>
          <w:noProof/>
          <w:szCs w:val="32"/>
          <w:lang w:eastAsia="de-CH"/>
        </w:rPr>
        <w:pict>
          <v:oval id="Oval 2505" o:spid="_x0000_s1064" style="position:absolute;margin-left:230.8pt;margin-top:9.2pt;width:17.95pt;height:17.55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fjMgIAAJ4EAAAOAAAAZHJzL2Uyb0RvYy54bWysVF9v0zAQf0fiO1h+p2lC23VR02nqGEIa&#10;bNLgA1wdp7FwfMZ2mo5Pz9npSoG3ijxYvjvf7373L6ubQ6fZXjqv0FQ8n0w5k0Zgrcyu4t++3r9b&#10;cuYDmBo0GlnxF+n5zfrtm9VgS1lgi7qWjhGI8eVgK96GYMss86KVHfgJWmnI2KDrIJDodlntYCD0&#10;TmfFdLrIBnS1dSik96S9G418nfCbRorw2DReBqYrTtxCOl06t/HM1isodw5sq8SRBlzAogNlKOgJ&#10;6g4CsN6pf6A6JRx6bMJEYJdh0yghUw6UTT79K5vnFqxMuVBxvD2Vyf8/WPFl/+SYqis+o/IY6KhH&#10;j3vQrJhP57E6g/UlPXq2Ty7m5+0Diu+eGdy0YHby1jkcWgk1ccrj++wPhyh4cmXb4TPWhA19wFSo&#10;Q+O6CEglYIfUj5dTP+QhMEHKori6Xsw5E2QqimK5TIwyKF+drfPho8SOxUvFpdbK+lgxKGH/4EPk&#10;A+Xrq8QftarvldZJiFMmN9oxyrji212eXHXfEdlRl0/jN44J6WmYRn1SEXYa1AiRIvlzdG3YUPHF&#10;+zn5XxJ6QY6XRXbYmzpNduzMh+M9gNLjnXhrc2xV7M7Y5S3WL9Qph+OS0FLTpUX3k7OBFqTi/kcP&#10;TnKmPxnq9nU+iyMTkjCbXxUkuHPL9twCRhBUxQNn43UTxi3srVO7liKNtTd4SxPSqNS6OD0jqyNZ&#10;WoJU5+PCxi07l9Or37+V9S8A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Ag4WfjMgIAAJ4EAAAOAAAAAAAAAAAAAAAA&#10;AC4CAABkcnMvZTJvRG9jLnhtbFBLAQItABQABgAIAAAAIQDDgOBA4AAAAAkBAAAPAAAAAAAAAAAA&#10;AAAAAIwEAABkcnMvZG93bnJldi54bWxQSwUGAAAAAAQABADzAAAAmQUAAAAA&#10;" fillcolor="white [3212]" strokecolor="#a5a5a5 [2092]" strokeweight="5pt"/>
        </w:pict>
      </w:r>
      <w:r w:rsidRPr="000B2109">
        <w:rPr>
          <w:rFonts w:ascii="Futura Lt BT" w:hAnsi="Futura Lt BT" w:cs="Calibri"/>
          <w:b/>
          <w:bCs/>
          <w:noProof/>
          <w:szCs w:val="32"/>
          <w:lang w:eastAsia="de-CH"/>
        </w:rPr>
        <w:pict>
          <v:oval id="Oval 2503" o:spid="_x0000_s1063" style="position:absolute;margin-left:224.55pt;margin-top:2.5pt;width:30.35pt;height:30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KFlQIAACUFAAAOAAAAZHJzL2Uyb0RvYy54bWysVG1v0zAQ/o7Ef7D8vctLk66Jmk5bRxHS&#10;YJMGP8B1nMTCsY3tNh0T/52z05YWviDEl8R3Z989z/k5L272vUA7ZixXssLJVYwRk1TVXLYV/vJ5&#10;PZljZB2RNRFKsgq/MItvlm/fLAZdslR1StTMIEgibTnoCnfO6TKKLO1YT+yV0kxCsFGmJw5M00a1&#10;IQNk70WUxvEsGpSptVGUWQve+zGIlyF/0zDqHpvGModEhQGbC18Tvhv/jZYLUraG6I7TAwzyDyh6&#10;wiUUPaW6J46greF/pOo5Ncqqxl1R1UeqaThlgQOwSeLf2Dx3RLPABZpj9alN9v+lpZ92TwbxusLT&#10;AiNJerijxx0RKM3jqe/OoG0Jm571k/H8rH5Q9KtFUq06Ilt2a4waOkZqwJT4/dHFAW9YOIo2w0dV&#10;Q26ydSo0at+Y3ieEFqB9uI+X032wvUMUnNN5nmU5RhRC03kSx+G+IlIeD2tj3XumeuQXFWZCcG19&#10;x0hJdg/WeTykPO4K+JXg9ZoLEQyvMrYSBgHjCm/aJBwV2x7Ajr5ZfqhKSnCDlkb3EUjQqc8QCtnz&#10;5EL6ElL5YiOO0QPkAJmPeZpBI69FkmbxXVpM1rP59SRbZ/mkuI7nkzgp7opZnBXZ/fqHx5ZkZcfr&#10;mskHLtlRr0n2d3o4TM6otKBYNFS4yNM80L5Ab027OTUGWnDoAnTzYptRW1kDO1J6Dbw7rB3hYlxH&#10;l4hDl4D28R8aERTjRTKKbaPqFxCMUXChMLHwtsCiU+Y7RgPMaYXtty0xDCPxQYLoiiTL/GAHI8uv&#10;UzDMeWRzHiGSQqoKO4zG5cqNj8FWG952UGmUgFS3INSGBwV5EY+oALc3YBYDg8O74Yf93A67fr1u&#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KnYooWVAgAAJQUAAA4AAAAAAAAAAAAAAAAALgIAAGRycy9lMm9Eb2Mu&#10;eG1sUEsBAi0AFAAGAAgAAAAhAG+Og6HfAAAACAEAAA8AAAAAAAAAAAAAAAAA7wQAAGRycy9kb3du&#10;cmV2LnhtbFBLBQYAAAAABAAEAPMAAAD7BQAAAAA=&#10;" fillcolor="#a5a5a5 [2092]" stroked="f"/>
        </w:pict>
      </w:r>
      <w:r w:rsidR="00441240" w:rsidRPr="00D94941">
        <w:rPr>
          <w:rFonts w:ascii="Futura Lt BT" w:hAnsi="Futura Lt BT" w:cs="Calibri"/>
          <w:b/>
          <w:bCs/>
          <w:noProof/>
          <w:szCs w:val="32"/>
          <w:lang w:val="it-CH"/>
        </w:rPr>
        <w:t xml:space="preserve">  </w:t>
      </w:r>
    </w:p>
    <w:p w:rsidR="00441240" w:rsidRPr="00D94941"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shape id="Text Box 2496" o:spid="_x0000_s1044" type="#_x0000_t202" style="position:absolute;margin-left:239.25pt;margin-top:5.7pt;width:254pt;height:172.45pt;z-index:25222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ciwIAABw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U+&#10;n2GkSAcc3fPBo6UeUF6Us1Ch3rgKHO8MuPoBLMB0zNaZW02/OKT0qiVqy6+t1X3LCYMIs3AyOTk6&#10;4rgAsunfawY3kZ3XEWhobBfKBwVBgA5MPTyxE6KhsHme59N5CiYKtjwr0yybxjtIdTxurPNvue5Q&#10;mNTYAv0RnuxvnQ/hkOroEm5zWgq2FlLGhd1uVtKiPQGprON3QH/hJlVwVjocGxHHHYgS7gi2EG+k&#10;/rHM8iJd5uVkPZtfTIp1MZ2UF+l8kmblspylRVncrL+HALOiagVjXN0KxY8yzIq/o/nQEKOAohBR&#10;X+Nymk9Hjv6YZBq/3yXZCQ9dKUVXY6g4fMGJVIHZN4rFuSdCjvPkZfixylCD4z9WJeogUD+KwA+b&#10;IYoumwfkIJKNZg+gDKuBN+AYnhSYtNp+w6iH9qyx+7ojlmMk3ylQV5kVRejnuCimFzks7Kllc2oh&#10;igJUjT1G43TlxzdgZ6zYtnDTqGelr0GRjYhaeY7qoGNowZjU4bkIPX66jl7Pj9riBwAAAP//AwBQ&#10;SwMEFAAGAAgAAAAhAIz8GE/eAAAACgEAAA8AAABkcnMvZG93bnJldi54bWxMj8tOwzAQRfdI/IM1&#10;SGwQdUrzaohTARKIbUs/wImnSUQ8jmK3Sf+eYQXLmXt050y5W+wgLjj53pGC9SoCgdQ401Or4Pj1&#10;/piD8EGT0YMjVHBFD7vq9qbUhXEz7fFyCK3gEvKFVtCFMBZS+qZDq/3KjUicndxkdeBxaqWZ9Mzl&#10;dpBPUZRKq3viC50e8a3D5vtwtgpOn/NDsp3rj3DM9nH6qvusdlel7u+Wl2cQAZfwB8OvPqtDxU61&#10;O5PxYlAQZ3nCKAfrGAQD2zzlRa1gk6QbkFUp/79Q/QAAAP//AwBQSwECLQAUAAYACAAAACEAtoM4&#10;kv4AAADhAQAAEwAAAAAAAAAAAAAAAAAAAAAAW0NvbnRlbnRfVHlwZXNdLnhtbFBLAQItABQABgAI&#10;AAAAIQA4/SH/1gAAAJQBAAALAAAAAAAAAAAAAAAAAC8BAABfcmVscy8ucmVsc1BLAQItABQABgAI&#10;AAAAIQD+DTqciwIAABwFAAAOAAAAAAAAAAAAAAAAAC4CAABkcnMvZTJvRG9jLnhtbFBLAQItABQA&#10;BgAIAAAAIQCM/BhP3gAAAAoBAAAPAAAAAAAAAAAAAAAAAOUEAABkcnMvZG93bnJldi54bWxQSwUG&#10;AAAAAAQABADzAAAA8AUAAAAA&#10;" stroked="f">
            <v:textbox>
              <w:txbxContent>
                <w:p w:rsidR="00441240" w:rsidRDefault="00441240"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0B2109">
        <w:rPr>
          <w:rFonts w:ascii="Futura Lt BT" w:hAnsi="Futura Lt BT" w:cs="Calibri"/>
          <w:b/>
          <w:bCs/>
          <w:noProof/>
          <w:szCs w:val="32"/>
          <w:lang w:eastAsia="de-CH"/>
        </w:rPr>
        <w:pict>
          <v:shape id="Text Box 2497" o:spid="_x0000_s1045" type="#_x0000_t202" style="position:absolute;margin-left:-15.5pt;margin-top:5.7pt;width:255.2pt;height:172.45pt;z-index:25223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wJiQIAABwFAAAOAAAAZHJzL2Uyb0RvYy54bWysVFtv2yAUfp+0/4B4T21cp4mtOFUvyzSp&#10;u0jtfgABHKNh8IDE7qr99x1wkqa7SNM0P2DgHL5z+T5YXA6tQjthnTS6wuQsxUhoZrjUmwp/flhN&#10;5hg5TzWnymhR4Ufh8OXy9atF35UiM41RXFgEINqVfVfhxvuuTBLHGtFSd2Y6ocFYG9tSD0u7Sbil&#10;PaC3KsnS9CLpjeWdNUw4B7u3oxEvI35dC+Y/1rUTHqkKQ24+jjaO6zAmywUtN5Z2jWT7NOg/ZNFS&#10;qSHoEeqWeoq2Vv4C1UpmjTO1P2OmTUxdSyZiDVANSX+q5r6hnYi1QHNcd2yT+3+w7MPuk0WSV/h8&#10;ipGmLXD0IAaPrs2AsryYhQ71nSvB8b4DVz+ABZiO1bruzrAvDmlz01C9EVfWmr4RlEOGJJxMTo6O&#10;OC6ArPv3hkMkuvUmAg21bUP7oCEI0IGpxyM7IRsGm+dZTtIcTAxsGSlSQqYxBi0Pxzvr/FthWhQm&#10;FbZAf4SnuzvnQzq0PLiEaM4oyVdSqbiwm/WNsmhHQSqr+O3RX7gpHZy1CcdGxHEHsoQYwRbyjdQ/&#10;FSTL0+usmKwu5rNJvsqnk2KWzicpKa6LizQv8tvV95AgyctGci70ndTiIEOS/x3N+wsxCigKEfUV&#10;LqbZdOToj0Wm8ftdka30cCuVbCs8PzrRMjD7RnMom5aeSjXOk5fpxy5DDw7/2JWog0D9KAI/rIco&#10;OlKE8EEka8MfQRnWAG/AMTwpMGmM/YZRD9ezwu7rllqBkXqnQV0FyYMUfFzk01kGC3tqWZ9aqGYA&#10;VWGP0Ti98eMbsO2s3DQQadSzNlegyFpGrTxntdcxXMFY1P65CHf8dB29nh+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N+iPAmJAgAAHAUAAA4AAAAAAAAAAAAAAAAALgIAAGRycy9lMm9Eb2MueG1sUEsBAi0AFAAG&#10;AAgAAAAhAHbZGLLfAAAACgEAAA8AAAAAAAAAAAAAAAAA4wQAAGRycy9kb3ducmV2LnhtbFBLBQYA&#10;AAAABAAEAPMAAADvBQAAAAA=&#10;" stroked="f">
            <v:textbox>
              <w:txbxContent>
                <w:p w:rsidR="00441240" w:rsidRDefault="00441240"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0B2109" w:rsidP="00422E4F">
      <w:pPr>
        <w:rPr>
          <w:rFonts w:ascii="Futura Lt BT" w:hAnsi="Futura Lt BT" w:cs="Calibri"/>
          <w:b/>
          <w:bCs/>
          <w:szCs w:val="32"/>
          <w:lang w:val="it-CH"/>
        </w:rPr>
      </w:pPr>
      <w:r w:rsidRPr="000B2109">
        <w:rPr>
          <w:rFonts w:ascii="Futura Lt BT" w:hAnsi="Futura Lt BT" w:cs="Calibri"/>
          <w:b/>
          <w:bCs/>
          <w:noProof/>
          <w:lang w:eastAsia="de-CH"/>
        </w:rPr>
        <w:pict>
          <v:rect id="Rectangle 2508" o:spid="_x0000_s1062" style="position:absolute;margin-left:-10.3pt;margin-top:12.3pt;width:505.25pt;height:263.85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hUPgIAAHgEAAAOAAAAZHJzL2Uyb0RvYy54bWysVNuO0zAQfUfiHyy/0zS9bRs1Xa26FCEt&#10;sGLhAxzHSSx8Y+w2Xb5+x063tPCGyIPl8YyPz5yZyfr2qBU5CPDSmpLmozElwnBbS9OW9Pu33bsl&#10;JT4wUzNljSjps/D0dvP2zbp3hZjYzqpaAEEQ44velbQLwRVZ5nknNPMj64RBZ2NBs4AmtFkNrEd0&#10;rbLJeLzIegu1A8uF93h6PzjpJuE3jeDhS9N4EYgqKXILaYW0VnHNNmtWtMBcJ/mJBvsHFppJg4+e&#10;oe5ZYGQP8i8oLTlYb5sw4lZntmkkFykHzCYf/5HNU8ecSLmgON6dZfL/D5Z/PjwCkXVJpxNKDNNY&#10;o6+oGjOtEmQyHy+jRL3zBUY+uUeISXr3YPkPT4zddhgo7gBs3wlWI7E8xmdXF6Lh8Sqp+k+2xgfY&#10;Ptik1rEBHQFRB3JMRXk+F0UcA+F4uJjli8XNnBKOvukUGa3m6Q1WvF534MMHYTWJm5IC8k/w7PDg&#10;Q6TDiteQRN8qWe+kUsmAttoqIAeGHbJL3wndX4YpQ/qSruaTeUK+8qVmFWeQqs1TjNprTHcAzsfx&#10;i8CswHPsyeE8HSG9M0Qie4WuZcAJUVKXdHmBEuV+b+qEGJhUwx6hlDnpHyUfSlfZ+hnlBzu0P44r&#10;bjoLvyjpsfVL6n/uGQhK1EeDJVzls1mclWTM5jcTNODSU116mOEIVdJAybDdhmG+9g5k2+FLgxzG&#10;3mHZG5kKEltiYHUii+2dUj+NYpyfSztF/f5hbF4AAAD//wMAUEsDBBQABgAIAAAAIQBoPYWv3gAA&#10;AAoBAAAPAAAAZHJzL2Rvd25yZXYueG1sTI/BTsMwDIbvSLxDZCRuW0qhYy1NJzSEduFCgbvXmLZa&#10;k1RJurVvjznBybL86ff3l7vZDOJMPvTOKrhbJyDINk73tlXw+fG62oIIEa3GwVlSsFCAXXV9VWKh&#10;3cW+07mOreAQGwpU0MU4FlKGpiODYe1Gsnz7dt5g5NW3Unu8cLgZZJokG2mwt/yhw5H2HTWnejIK&#10;3vR82DfZfKpf8NF/+WmJeFiUur2Zn59ARJrjHwy/+qwOFTsd3WR1EIOCVZpsGFWQPvBkIN/mOYij&#10;gixL70FWpfxfofoBAAD//wMAUEsBAi0AFAAGAAgAAAAhALaDOJL+AAAA4QEAABMAAAAAAAAAAAAA&#10;AAAAAAAAAFtDb250ZW50X1R5cGVzXS54bWxQSwECLQAUAAYACAAAACEAOP0h/9YAAACUAQAACwAA&#10;AAAAAAAAAAAAAAAvAQAAX3JlbHMvLnJlbHNQSwECLQAUAAYACAAAACEAhc2YVD4CAAB4BAAADgAA&#10;AAAAAAAAAAAAAAAuAgAAZHJzL2Uyb0RvYy54bWxQSwECLQAUAAYACAAAACEAaD2Fr94AAAAKAQAA&#10;DwAAAAAAAAAAAAAAAACYBAAAZHJzL2Rvd25yZXYueG1sUEsFBgAAAAAEAAQA8wAAAKMFAAAAAA==&#10;" strokecolor="white [3212]"/>
        </w:pict>
      </w:r>
    </w:p>
    <w:p w:rsidR="00441240" w:rsidRPr="00D94941" w:rsidRDefault="000B2109" w:rsidP="00422E4F">
      <w:pPr>
        <w:rPr>
          <w:rFonts w:ascii="Futura Lt BT" w:hAnsi="Futura Lt BT" w:cs="Calibri"/>
          <w:b/>
          <w:bCs/>
          <w:szCs w:val="32"/>
          <w:lang w:val="it-CH"/>
        </w:rPr>
      </w:pPr>
      <w:r w:rsidRPr="000B2109">
        <w:rPr>
          <w:rFonts w:ascii="Futura Lt BT" w:hAnsi="Futura Lt BT" w:cs="Calibri"/>
          <w:b/>
          <w:bCs/>
          <w:noProof/>
          <w:szCs w:val="32"/>
          <w:lang w:eastAsia="de-CH"/>
        </w:rPr>
        <w:pict>
          <v:shape id="Text Box 2494" o:spid="_x0000_s1046" type="#_x0000_t202" style="position:absolute;margin-left:-13.7pt;margin-top:5.45pt;width:252.95pt;height:276.3pt;z-index:25222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MtiA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if&#10;Y6RIBxw98MGjaz2gvCiLUKHeuAoc7w24+gEswHTM1pk7Tb84pPRNS9SGX1mr+5YTBhFm4WRycnTE&#10;cQFk3b/XDG4iW68j0NDYLpQPCoIAHZh6PLIToqGweZ5neTGbYkTBdj5NSyhYvINUh+PGOv+W6w6F&#10;SY0t0B/hye7O+RAOqQ4u4TanpWArIWVc2M36Rlq0IyCVVfz26C/cpArOSodjI+K4A1HCHcEW4o3U&#10;P5UQcHqdl5PVbDGfFKtiOinn6WKSZuV1OUuhurer7yHArKhawRhXd0Lxgwyz4u9o3jfEKKAoRNTX&#10;uJzm05GjPyaZxu93SXbCQ1dK0dV4cXQiVWD2jWKQNqk8EXKcJy/Dj1WGGhz+sSpRB4H6UQR+WA+j&#10;6CKDQSRrzR5BGVYDb0A/PCkwabX9hlEP7Vlj93VLLMdIvlOgrjIritDPcVFM5zks7KllfWohigJU&#10;jT1G4/TGj2/A1lixaeGmUc9KX4EiGxG18hzVXsfQgjGp/XMRevx0Hb2eH7XlDwAAAP//AwBQSwME&#10;FAAGAAgAAAAhAKEQ6IHfAAAACgEAAA8AAABkcnMvZG93bnJldi54bWxMj8tOwzAQRfdI/IM1ldig&#10;1qHk0YY4FSCB2Lb0AybxNIkaj6PYbdK/x6xgObpH954pdrPpxZVG11lW8LSKQBDXVnfcKDh+fyw3&#10;IJxH1thbJgU3crAr7+8KzLWdeE/Xg29EKGGXo4LW+yGX0tUtGXQrOxCH7GRHgz6cYyP1iFMoN71c&#10;R1EqDXYcFloc6L2l+ny4GAWnr+kx2U7Vpz9m+zh9wy6r7E2ph8X8+gLC0+z/YPjVD+pQBqfKXlg7&#10;0StYrrM4oCGItiACEGebBESlIEmfE5BlIf+/UP4AAAD//wMAUEsBAi0AFAAGAAgAAAAhALaDOJL+&#10;AAAA4QEAABMAAAAAAAAAAAAAAAAAAAAAAFtDb250ZW50X1R5cGVzXS54bWxQSwECLQAUAAYACAAA&#10;ACEAOP0h/9YAAACUAQAACwAAAAAAAAAAAAAAAAAvAQAAX3JlbHMvLnJlbHNQSwECLQAUAAYACAAA&#10;ACEAdcPDLYgCAAAcBQAADgAAAAAAAAAAAAAAAAAuAgAAZHJzL2Uyb0RvYy54bWxQSwECLQAUAAYA&#10;CAAAACEAoRDogd8AAAAKAQAADwAAAAAAAAAAAAAAAADiBAAAZHJzL2Rvd25yZXYueG1sUEsFBgAA&#10;AAAEAAQA8wAAAO4FAAAAAA==&#10;" stroked="f">
            <v:textbox>
              <w:txbxContent>
                <w:p w:rsidR="00441240" w:rsidRDefault="00441240" w:rsidP="00422E4F">
                  <w:pPr>
                    <w:rPr>
                      <w:lang w:val="de-DE"/>
                    </w:rPr>
                  </w:pPr>
                </w:p>
              </w:txbxContent>
            </v:textbox>
          </v:shape>
        </w:pict>
      </w: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Cs w:val="32"/>
          <w:lang w:val="it-CH"/>
        </w:rPr>
      </w:pPr>
    </w:p>
    <w:p w:rsidR="00441240" w:rsidRPr="00D94941" w:rsidRDefault="00441240" w:rsidP="00422E4F">
      <w:pPr>
        <w:rPr>
          <w:rFonts w:ascii="Futura Lt BT" w:hAnsi="Futura Lt BT" w:cs="Calibri"/>
          <w:b/>
          <w:bCs/>
          <w:sz w:val="32"/>
          <w:szCs w:val="32"/>
          <w:lang w:val="it-CH"/>
        </w:rPr>
      </w:pPr>
    </w:p>
    <w:p w:rsidR="00441240" w:rsidRPr="00D94941" w:rsidRDefault="00441240" w:rsidP="00422E4F">
      <w:pPr>
        <w:rPr>
          <w:rFonts w:ascii="Futura Lt BT" w:hAnsi="Futura Lt BT" w:cs="Calibri"/>
          <w:b/>
          <w:bCs/>
          <w:sz w:val="32"/>
          <w:szCs w:val="32"/>
          <w:lang w:val="it-CH"/>
        </w:rPr>
      </w:pPr>
    </w:p>
    <w:p w:rsidR="00441240" w:rsidRPr="00D94941" w:rsidRDefault="00441240" w:rsidP="00422E4F">
      <w:pPr>
        <w:rPr>
          <w:rFonts w:ascii="Futura Lt BT" w:hAnsi="Futura Lt BT" w:cs="Calibri"/>
          <w:b/>
          <w:bCs/>
          <w:sz w:val="32"/>
          <w:szCs w:val="32"/>
          <w:lang w:val="it-CH"/>
        </w:rPr>
      </w:pPr>
    </w:p>
    <w:p w:rsidR="00441240" w:rsidRPr="00D94941" w:rsidRDefault="00441240" w:rsidP="002916F8">
      <w:pPr>
        <w:pStyle w:val="Untertitel"/>
        <w:ind w:firstLine="0"/>
        <w:rPr>
          <w:rFonts w:cs="Calibri"/>
          <w:b/>
          <w:bCs/>
          <w:sz w:val="22"/>
          <w:szCs w:val="32"/>
          <w:lang w:val="it-CH"/>
        </w:rPr>
      </w:pPr>
    </w:p>
    <w:p w:rsidR="003D177B" w:rsidRPr="00D94941" w:rsidRDefault="003D177B" w:rsidP="002916F8">
      <w:pPr>
        <w:pStyle w:val="Untertitel"/>
        <w:ind w:firstLine="0"/>
        <w:rPr>
          <w:rFonts w:cs="Calibri"/>
          <w:b/>
          <w:bCs/>
          <w:sz w:val="22"/>
          <w:szCs w:val="32"/>
          <w:lang w:val="it-CH"/>
        </w:rPr>
      </w:pPr>
    </w:p>
    <w:p w:rsidR="003D177B" w:rsidRPr="00D94941" w:rsidRDefault="003D177B" w:rsidP="002916F8">
      <w:pPr>
        <w:pStyle w:val="Untertitel"/>
        <w:ind w:firstLine="0"/>
        <w:rPr>
          <w:rFonts w:cs="Calibri"/>
          <w:b/>
          <w:bCs/>
          <w:sz w:val="22"/>
          <w:szCs w:val="32"/>
          <w:lang w:val="it-CH"/>
        </w:rPr>
      </w:pPr>
    </w:p>
    <w:p w:rsidR="003D177B" w:rsidRPr="00D94941" w:rsidRDefault="003D177B" w:rsidP="002916F8">
      <w:pPr>
        <w:pStyle w:val="Untertitel"/>
        <w:ind w:firstLine="0"/>
        <w:rPr>
          <w:rFonts w:cs="Calibri"/>
          <w:b/>
          <w:bCs/>
          <w:sz w:val="22"/>
          <w:szCs w:val="32"/>
          <w:lang w:val="it-CH"/>
        </w:rPr>
      </w:pPr>
    </w:p>
    <w:p w:rsidR="003D177B" w:rsidRDefault="00D94941" w:rsidP="002916F8">
      <w:pPr>
        <w:pStyle w:val="Untertitel"/>
        <w:ind w:firstLine="0"/>
        <w:rPr>
          <w:rFonts w:cs="Calibri"/>
          <w:b/>
          <w:bCs/>
          <w:sz w:val="22"/>
          <w:szCs w:val="32"/>
          <w:lang w:val="it-CH"/>
        </w:rPr>
      </w:pPr>
      <w:r>
        <w:rPr>
          <w:rFonts w:cs="Calibri"/>
          <w:b/>
          <w:bCs/>
          <w:noProof/>
          <w:sz w:val="22"/>
          <w:szCs w:val="32"/>
          <w:lang w:val="de-DE"/>
        </w:rPr>
        <w:lastRenderedPageBreak/>
        <w:drawing>
          <wp:inline distT="0" distB="0" distL="0" distR="0">
            <wp:extent cx="6221537" cy="8562975"/>
            <wp:effectExtent l="0" t="0" r="0" b="0"/>
            <wp:docPr id="3" name="Grafik 3"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k-Grundriss 00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6248" cy="8569459"/>
                    </a:xfrm>
                    <a:prstGeom prst="rect">
                      <a:avLst/>
                    </a:prstGeom>
                  </pic:spPr>
                </pic:pic>
              </a:graphicData>
            </a:graphic>
          </wp:inline>
        </w:drawing>
      </w:r>
      <w:r>
        <w:rPr>
          <w:rFonts w:cs="Calibri"/>
          <w:b/>
          <w:bCs/>
          <w:noProof/>
          <w:sz w:val="22"/>
          <w:szCs w:val="32"/>
          <w:lang w:val="de-DE"/>
        </w:rPr>
        <w:lastRenderedPageBreak/>
        <w:drawing>
          <wp:inline distT="0" distB="0" distL="0" distR="0">
            <wp:extent cx="5857875" cy="8062452"/>
            <wp:effectExtent l="0" t="0" r="0" b="0"/>
            <wp:docPr id="4" name="Grafik 4"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k-Grundriss Attika 00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0816" cy="8066499"/>
                    </a:xfrm>
                    <a:prstGeom prst="rect">
                      <a:avLst/>
                    </a:prstGeom>
                  </pic:spPr>
                </pic:pic>
              </a:graphicData>
            </a:graphic>
          </wp:inline>
        </w:drawing>
      </w:r>
      <w:r>
        <w:rPr>
          <w:rFonts w:cs="Calibri"/>
          <w:b/>
          <w:bCs/>
          <w:noProof/>
          <w:sz w:val="22"/>
          <w:szCs w:val="32"/>
          <w:lang w:val="de-DE"/>
        </w:rPr>
        <w:lastRenderedPageBreak/>
        <w:drawing>
          <wp:inline distT="0" distB="0" distL="0" distR="0">
            <wp:extent cx="6076950" cy="8363974"/>
            <wp:effectExtent l="0" t="0" r="0" b="0"/>
            <wp:docPr id="5" name="Grafik 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k-Grundriss Kleinwohnung 00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9995" cy="8368165"/>
                    </a:xfrm>
                    <a:prstGeom prst="rect">
                      <a:avLst/>
                    </a:prstGeom>
                  </pic:spPr>
                </pic:pic>
              </a:graphicData>
            </a:graphic>
          </wp:inline>
        </w:drawing>
      </w:r>
      <w:r w:rsidR="00625173">
        <w:rPr>
          <w:rFonts w:cs="Calibri"/>
          <w:b/>
          <w:bCs/>
          <w:noProof/>
          <w:sz w:val="22"/>
          <w:szCs w:val="32"/>
          <w:lang w:val="de-DE"/>
        </w:rPr>
        <w:lastRenderedPageBreak/>
        <w:drawing>
          <wp:inline distT="0" distB="0" distL="0" distR="0">
            <wp:extent cx="6120130" cy="8417560"/>
            <wp:effectExtent l="19050" t="0" r="0" b="0"/>
            <wp:docPr id="9" name="Grafik 8" descr="Grundrisse 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e PPP.jpg"/>
                    <pic:cNvPicPr/>
                  </pic:nvPicPr>
                  <pic:blipFill>
                    <a:blip r:embed="rId30" cstate="print"/>
                    <a:stretch>
                      <a:fillRect/>
                    </a:stretch>
                  </pic:blipFill>
                  <pic:spPr>
                    <a:xfrm>
                      <a:off x="0" y="0"/>
                      <a:ext cx="6120130" cy="8417560"/>
                    </a:xfrm>
                    <a:prstGeom prst="rect">
                      <a:avLst/>
                    </a:prstGeom>
                  </pic:spPr>
                </pic:pic>
              </a:graphicData>
            </a:graphic>
          </wp:inline>
        </w:drawing>
      </w:r>
      <w:r>
        <w:rPr>
          <w:rFonts w:cs="Calibri"/>
          <w:b/>
          <w:bCs/>
          <w:noProof/>
          <w:sz w:val="22"/>
          <w:szCs w:val="32"/>
          <w:lang w:val="de-DE"/>
        </w:rPr>
        <w:lastRenderedPageBreak/>
        <w:drawing>
          <wp:inline distT="0" distB="0" distL="0" distR="0">
            <wp:extent cx="6276975" cy="8639277"/>
            <wp:effectExtent l="0" t="0" r="0" b="0"/>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k-Geometerplan 00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1991" cy="8646181"/>
                    </a:xfrm>
                    <a:prstGeom prst="rect">
                      <a:avLst/>
                    </a:prstGeom>
                  </pic:spPr>
                </pic:pic>
              </a:graphicData>
            </a:graphic>
          </wp:inline>
        </w:drawing>
      </w:r>
      <w:r>
        <w:rPr>
          <w:rFonts w:cs="Calibri"/>
          <w:b/>
          <w:bCs/>
          <w:noProof/>
          <w:sz w:val="22"/>
          <w:szCs w:val="32"/>
          <w:lang w:val="de-DE"/>
        </w:rPr>
        <w:lastRenderedPageBreak/>
        <w:drawing>
          <wp:inline distT="0" distB="0" distL="0" distR="0">
            <wp:extent cx="6193854" cy="8524875"/>
            <wp:effectExtent l="0" t="0" r="0" b="0"/>
            <wp:docPr id="8" name="Grafik 8"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k-Planimetrie.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5706" cy="8527424"/>
                    </a:xfrm>
                    <a:prstGeom prst="rect">
                      <a:avLst/>
                    </a:prstGeom>
                  </pic:spPr>
                </pic:pic>
              </a:graphicData>
            </a:graphic>
          </wp:inline>
        </w:drawing>
      </w:r>
    </w:p>
    <w:p w:rsidR="00D94941" w:rsidRDefault="00D94941" w:rsidP="002916F8">
      <w:pPr>
        <w:pStyle w:val="Untertitel"/>
        <w:ind w:firstLine="0"/>
        <w:rPr>
          <w:rFonts w:cs="Calibri"/>
          <w:b/>
          <w:bCs/>
          <w:sz w:val="22"/>
          <w:szCs w:val="32"/>
          <w:lang w:val="it-CH"/>
        </w:rPr>
      </w:pPr>
    </w:p>
    <w:p w:rsidR="00D94941" w:rsidRDefault="00D94941" w:rsidP="002916F8">
      <w:pPr>
        <w:pStyle w:val="Untertitel"/>
        <w:ind w:firstLine="0"/>
        <w:rPr>
          <w:rFonts w:cs="Calibri"/>
          <w:b/>
          <w:bCs/>
          <w:sz w:val="22"/>
          <w:szCs w:val="32"/>
          <w:lang w:val="it-CH"/>
        </w:rPr>
      </w:pPr>
    </w:p>
    <w:p w:rsidR="00D94941" w:rsidRDefault="00D94941" w:rsidP="002916F8">
      <w:pPr>
        <w:pStyle w:val="Untertitel"/>
        <w:ind w:firstLine="0"/>
        <w:rPr>
          <w:rFonts w:cs="Calibri"/>
          <w:b/>
          <w:bCs/>
          <w:sz w:val="22"/>
          <w:szCs w:val="32"/>
          <w:lang w:val="it-CH"/>
        </w:rPr>
      </w:pPr>
    </w:p>
    <w:p w:rsidR="00D94941" w:rsidRDefault="00D94941" w:rsidP="002916F8">
      <w:pPr>
        <w:pStyle w:val="Untertitel"/>
        <w:ind w:firstLine="0"/>
        <w:rPr>
          <w:rFonts w:cs="Calibri"/>
          <w:b/>
          <w:bCs/>
          <w:sz w:val="22"/>
          <w:szCs w:val="32"/>
          <w:lang w:val="it-CH"/>
        </w:rPr>
      </w:pPr>
    </w:p>
    <w:p w:rsidR="00D94941" w:rsidRPr="00D94941" w:rsidRDefault="00D94941" w:rsidP="002916F8">
      <w:pPr>
        <w:pStyle w:val="Untertitel"/>
        <w:ind w:firstLine="0"/>
        <w:rPr>
          <w:rFonts w:cs="Calibri"/>
          <w:b/>
          <w:bCs/>
          <w:sz w:val="22"/>
          <w:szCs w:val="32"/>
          <w:lang w:val="it-CH"/>
        </w:rPr>
      </w:pPr>
    </w:p>
    <w:p w:rsidR="003D177B" w:rsidRPr="00D94941" w:rsidRDefault="003D177B" w:rsidP="002916F8">
      <w:pPr>
        <w:pStyle w:val="Untertitel"/>
        <w:ind w:firstLine="0"/>
        <w:rPr>
          <w:rFonts w:cs="Calibri"/>
          <w:b/>
          <w:bCs/>
          <w:sz w:val="22"/>
          <w:szCs w:val="32"/>
          <w:lang w:val="it-CH"/>
        </w:rPr>
      </w:pPr>
    </w:p>
    <w:p w:rsidR="00051C2D" w:rsidRPr="00D94941" w:rsidRDefault="000B2109" w:rsidP="002916F8">
      <w:pPr>
        <w:pStyle w:val="Untertitel"/>
        <w:ind w:firstLine="0"/>
        <w:rPr>
          <w:rFonts w:cs="Calibri"/>
          <w:b/>
          <w:bCs/>
          <w:sz w:val="22"/>
          <w:szCs w:val="32"/>
          <w:lang w:val="it-CH"/>
        </w:rPr>
      </w:pPr>
      <w:r w:rsidRPr="000B2109">
        <w:rPr>
          <w:rFonts w:cs="Calibri"/>
          <w:b/>
          <w:bCs/>
          <w:noProof/>
          <w:sz w:val="22"/>
          <w:szCs w:val="32"/>
          <w:lang w:val="de-CH" w:eastAsia="de-CH"/>
        </w:rPr>
        <w:pict>
          <v:rect id="Rectangle 1356" o:spid="_x0000_s1061" style="position:absolute;margin-left:137.6pt;margin-top:339.65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ldRQIAAIUEAAAOAAAAZHJzL2Uyb0RvYy54bWysVNtu2zAMfR+wfxD0vjpO47QN4hRFug4D&#10;uq1Ytw9QZNkWptsoJU739aPoIE22t2F+EESROiLPIb283VvDdgqi9q7m5cWEM+Wkb7Trav7928O7&#10;a85iEq4RxjtV8xcV+e3q7ZvlEBZq6ntvGgUMQVxcDKHmfUphURRR9sqKeOGDcuhsPViR0ISuaEAM&#10;iG5NMZ1M5sXgoQngpYoRT+9HJ18Rftsqmb60bVSJmZpjbolWoHWT12K1FIsOROi1PKQh/iELK7TD&#10;R49Q9yIJtgX9F5TVEnz0bbqQ3ha+bbVUVANWU07+qOa5F0FRLUhODEea4v+DlZ93T8B0U/PpnDMn&#10;LGr0FVkTrjOKlZfVPFM0hLjAyOfwBLnIGB69/BGZ8+seA9UdgB96JRpMrMzxxdmFbES8yjbDJ9/g&#10;A2KbPLG1b8Ey8KhKNZvkj06RFbYniV6OEql9YhIPr+fTydUclZToK+fV1WVFD4pFxsrJBYjpg/KW&#10;5U3NAYshVLF7jCnn9hpCtXijmwdtDBnQbdYG2E5guzzQd0CPp2HGsaHmN9W0IuQzH3WuOoJsupJi&#10;zNZi7SNwOZZKrYfn2KDjOXUjpneEoGTP0K1OOC5GW2TiBCVz/941hJiENuMeoYw7iJH5H3Xc+OYF&#10;tSDWkUecXWSp9/CLswHnoObx51aA4sx8dKjnTTmb5cEhY1ZdTdGAU8/m1COcRKiaJ87G7TqNw7YN&#10;oLseXxrpcP4Oe6DVJEjujzGrQ7LY61T6YS7zMJ3aFPX691j9BgAA//8DAFBLAwQUAAYACAAAACEA&#10;2Qlf++AAAAALAQAADwAAAGRycy9kb3ducmV2LnhtbEyPwW7CMBBE75X6D9ZW6q3YBBSaEAdViB5b&#10;NQGpVxMvSUpsR7ED4e+7nNrjzjzNzmSbyXTsgoNvnZUwnwlgaCunW1tLOOzfX16B+aCsVp2zKOGG&#10;Hjb540OmUu2utsBLGWpGIdanSkITQp9y7qsGjfIz16Ml7+QGowKdQ831oK4UbjoeCRFzo1pLHxrV&#10;47bB6lyORgJfFouv8fOwvUXlz4f/3ondvjhL+fw0va2BBZzCHwz3+lQdcup0dKPVnnUSkqVICCVj&#10;EQMjIIlXNO54F1bzCHie8f8b8l8AAAD//wMAUEsBAi0AFAAGAAgAAAAhALaDOJL+AAAA4QEAABMA&#10;AAAAAAAAAAAAAAAAAAAAAFtDb250ZW50X1R5cGVzXS54bWxQSwECLQAUAAYACAAAACEAOP0h/9YA&#10;AACUAQAACwAAAAAAAAAAAAAAAAAvAQAAX3JlbHMvLnJlbHNQSwECLQAUAAYACAAAACEAFeNZXUUC&#10;AACFBAAADgAAAAAAAAAAAAAAAAAuAgAAZHJzL2Uyb0RvYy54bWxQSwECLQAUAAYACAAAACEA2Qlf&#10;++AAAAALAQAADwAAAAAAAAAAAAAAAACfBAAAZHJzL2Rvd25yZXYueG1sUEsFBgAAAAAEAAQA8wAA&#10;AKwFAAAAAA==&#10;" strokecolor="white [3212]"/>
        </w:pict>
      </w:r>
      <w:r w:rsidRPr="000B2109">
        <w:rPr>
          <w:rFonts w:cs="Calibri"/>
          <w:b/>
          <w:noProof/>
          <w:sz w:val="26"/>
          <w:lang w:val="de-CH" w:eastAsia="de-CH"/>
        </w:rPr>
        <w:pict>
          <v:rect id="Rectangle 841" o:spid="_x0000_s1060" style="position:absolute;margin-left:-350.6pt;margin-top:339.65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sQIgIAAE0EAAAOAAAAZHJzL2Uyb0RvYy54bWysVNuO0zAQfUfiHyy/0ySlabtR09WqSxHS&#10;AisWPsB1nMTCN8Zu0/L1jJ1uKfC2Ig+WxzM+nnNmJqvbo1bkIMBLa2paTHJKhOG2kaar6bev2zdL&#10;SnxgpmHKGlHTk/D0dv361WpwlZja3qpGAEEQ46vB1bQPwVVZ5nkvNPMT64RBZ2tBs4AmdFkDbEB0&#10;rbJpns+zwULjwHLhPZ7ej066TvhtK3j43LZeBKJqirmFtEJad3HN1itWdcBcL/k5DfaCLDSTBh+9&#10;QN2zwMge5D9QWnKw3rZhwq3ObNtKLhIHZFPkf7F56pkTiQuK491FJv//YPmnwyMQ2dR0WlJimMYa&#10;fUHVmOmUIMtZERUanK8w8Mk9QuTo3YPl3z0xdtNjnLgDsEMvWIN5pfjsjwvR8HiV7IaPtkF8tg82&#10;iXVsQROwWJRylscvnaIo5JgqdLpUSBwD4Xi4nE/zxRwLydFXzMvF2zImmLEqYsXkHPjwXlhN4qam&#10;gFwSKjs8+DCGPockLlbJZiuVSgZ0u40CcmDYLdv0ndH9dZgyZKjpTYmKvRRCy4Btr6RGSiPz1IhR&#10;xHemSfvApBr3yE4ZJPks5FiQnW1OKGqSDwXBGUS6vYWflAzYzzX1P/YMBCXqg8HC3BSzWRyAZMzK&#10;xRQNuPbsrj3McISqaaBk3G7CODR7B7Lr8aUicTf2DovZyqRszG/M6pws9myqzXm+4lBc2ynq919g&#10;/QsAAP//AwBQSwMEFAAGAAgAAAAhAH5VrgDdAAAACgEAAA8AAABkcnMvZG93bnJldi54bWxMj0FP&#10;g0AQhe8m/ofNmHijS6FFiyyNaWJivNmaeN3CFIi7s4RdCvx7pyc9vrwvb74p9rM14oqD7xwpWK9i&#10;EEiVqztqFHyd3qJnED5oqrVxhAoW9LAv7+8Kndduok+8HkMjeIR8rhW0IfS5lL5q0Wq/cj0Sdxc3&#10;WB04Do2sBz3xuDUyieNMWt0RX2h1j4cWq5/jaBX4D4yNObwvaZclctp8j9W8oFKPD/PrC4iAc/iD&#10;4abP6lCy09mNVHthFETpdssoF2kGgoFotwFxvuWndQKyLOT/F8pfAAAA//8DAFBLAQItABQABgAI&#10;AAAAIQC2gziS/gAAAOEBAAATAAAAAAAAAAAAAAAAAAAAAABbQ29udGVudF9UeXBlc10ueG1sUEsB&#10;Ai0AFAAGAAgAAAAhADj9If/WAAAAlAEAAAsAAAAAAAAAAAAAAAAALwEAAF9yZWxzLy5yZWxzUEsB&#10;Ai0AFAAGAAgAAAAhAP2a6xAiAgAATQQAAA4AAAAAAAAAAAAAAAAALgIAAGRycy9lMm9Eb2MueG1s&#10;UEsBAi0AFAAGAAgAAAAhAH5VrgDdAAAACgEAAA8AAAAAAAAAAAAAAAAAfAQAAGRycy9kb3ducmV2&#10;LnhtbFBLBQYAAAAABAAEAPMAAACGBQAAAAA=&#10;" strokecolor="white"/>
        </w:pict>
      </w:r>
      <w:r w:rsidRPr="000B2109">
        <w:rPr>
          <w:rFonts w:cs="Calibri"/>
          <w:b/>
          <w:bCs/>
          <w:noProof/>
          <w:sz w:val="22"/>
          <w:szCs w:val="32"/>
          <w:lang w:val="de-CH" w:eastAsia="de-CH"/>
        </w:rPr>
        <w:pict>
          <v:rect id="Rectangle 1140" o:spid="_x0000_s1059" style="position:absolute;margin-left:-353.55pt;margin-top:347.65pt;width:678.8pt;height:13.0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23JwIAAE4EAAAOAAAAZHJzL2Uyb0RvYy54bWysVNuO0zAQfUfiHyy/01xo2t2o6WrVpQhp&#10;gRULH+A6TmLhG2O3afl6xm7VduEFIfJgeTzj4zlnZrK422tFdgK8tKahxSSnRBhuW2n6hn77un5z&#10;Q4kPzLRMWSMaehCe3i1fv1qMrhalHaxqBRAEMb4eXUOHEFydZZ4PQjM/sU4YdHYWNAtoQp+1wEZE&#10;1yor83yWjRZaB5YL7/H04eiky4TfdYKHz13nRSCqoZhbSCukdRPXbLlgdQ/MDZKf0mD/kIVm0uCj&#10;Z6gHFhjZgvwDSksO1tsuTLjVme06yUXigGyK/Dc2zwNzInFBcbw7y+T/Hyz/tHsCItuGllNKDNNY&#10;oy+oGjO9EqQopkmi0fkaI5/dE0SS3j1a/t0TY1cDBop7ADsOgrWYWBElzV5ciIbHq2QzfrQtPsC2&#10;wSa19h1oAharUk3z+KVTVIXsU4kO5xKJfSAcD29mZT6fYSU5+opZNX9bpQdZHbFicg58eC+sJnHT&#10;UEAyCZXtHn2IuV1CEherZLuWSiUD+s1KAdkxbJd1+k7o/jpMGTI29LYqq4T8wuf/DkLLgH2vpEZK&#10;R+apE6OI70yb9oFJddxjysqcVI1Cxu729ca2BxQ1yYeC4BAi3cHCT0pGbOiG+h9bBoIS9cFgYW6L&#10;KRaThGRMq3mJBlx7NtceZjhCNTRQctyuwnFqtg5kP+BLReJu7D0Ws5NJ2UtWp2SxaZPgpwGLU3Ft&#10;p6jLb2D5CwAA//8DAFBLAwQUAAYACAAAACEAqbjkSN4AAAALAQAADwAAAGRycy9kb3ducmV2Lnht&#10;bEyPTUvEMBCG74L/IYzgrZt+WdfadJEFQby5Cl6z7dgWk0lp0m377x1Pehzeh/d9pjqs1ogLTn5w&#10;pCDZxSCQGtcO1Cn4eH+O9iB80NRq4wgVbOjhUF9fVbps3UJveDmFTnAJ+VIr6EMYSyl906PVfudG&#10;JM6+3GR14HPqZDvphcutkWkcF9LqgXih1yMee2y+T7NV4F8xNub4smVDkcol/5ybdUOlbm/Wp0cQ&#10;AdfwB8OvPqtDzU5nN1PrhVEQ5UnOqIL0oQDBQJTcZSDOTGb7+xRkXcn/P9Q/AAAA//8DAFBLAQIt&#10;ABQABgAIAAAAIQC2gziS/gAAAOEBAAATAAAAAAAAAAAAAAAAAAAAAABbQ29udGVudF9UeXBlc10u&#10;eG1sUEsBAi0AFAAGAAgAAAAhADj9If/WAAAAlAEAAAsAAAAAAAAAAAAAAAAALwEAAF9yZWxzLy5y&#10;ZWxzUEsBAi0AFAAGAAgAAAAhAO6urbcnAgAATgQAAA4AAAAAAAAAAAAAAAAALgIAAGRycy9lMm9E&#10;b2MueG1sUEsBAi0AFAAGAAgAAAAhAKm45EjeAAAACwEAAA8AAAAAAAAAAAAAAAAAgQQAAGRycy9k&#10;b3ducmV2LnhtbFBLBQYAAAAABAAEAPMAAACMBQAAAAA=&#10;" strokecolor="white"/>
        </w:pict>
      </w:r>
    </w:p>
    <w:p w:rsidR="002916F8" w:rsidRPr="00D94941" w:rsidRDefault="000B2109" w:rsidP="002916F8">
      <w:pPr>
        <w:pStyle w:val="Untertitel"/>
        <w:ind w:firstLine="0"/>
        <w:rPr>
          <w:rFonts w:cs="Calibri"/>
          <w:b/>
          <w:bCs/>
          <w:sz w:val="22"/>
          <w:szCs w:val="32"/>
          <w:lang w:val="it-CH"/>
        </w:rPr>
      </w:pPr>
      <w:r w:rsidRPr="000B2109">
        <w:rPr>
          <w:rFonts w:cs="Calibri"/>
          <w:b/>
          <w:noProof/>
          <w:sz w:val="26"/>
          <w:lang w:val="de-CH" w:eastAsia="de-CH"/>
        </w:rPr>
        <w:pict>
          <v:shape id="Text Box 835" o:spid="_x0000_s1047" type="#_x0000_t202" style="position:absolute;margin-left:-19.6pt;margin-top:6.35pt;width:501.2pt;height:324.3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ZpiAIAABsFAAAOAAAAZHJzL2Uyb0RvYy54bWysVNuO0zAQfUfiHyy/d5OUtNtEm672QhHS&#10;cpF2+QA3dhoLx2Nst8mC+HfGTtstC0gIkYfEzoyPz8w59sXl0CmyE9ZJ0BXNzlJKhK6BS72p6KeH&#10;1WRBifNMc6ZAi4o+Ckcvly9fXPSmFFNoQXFhCYJoV/amoq33pkwSV7eiY+4MjNAYbMB2zOPUbhJu&#10;WY/onUqmaTpPerDcWKiFc/j3dgzSZcRvGlH7D03jhCeqosjNx7eN73V4J8sLVm4sM62s9zTYP7Do&#10;mNS46RHqlnlGtlb+AtXJ2oKDxp/V0CXQNLIWsQasJkufVXPfMiNiLdgcZ45tcv8Ptn6/+2iJ5BWd&#10;Yns061CjBzF4cg0DWbyahQb1xpWYd28w0w8YQKFjsc7cQf3ZEQ03LdMbcWUt9K1gHAlmYWVysnTE&#10;cQFk3b8DjhuxrYcINDS2C93DfhBERyaPR3ECmRp/zl/NZ9McQzXG8ixbzLMoX8LKw3JjnX8joCNh&#10;UFGL6kd4trtzPtBh5SEl7OZASb6SSsWJ3axvlCU7hk5ZxSdW8CxN6ZCsISwbEcc/yBL3CLHANyr/&#10;rciQ7/W0mKzmi/NJvspnk+I8XUzSrLgu5mle5Ler74Fglpet5FzoO6nFwYVZ/ncq78/D6J/oQ9JX&#10;tJhNZ6NGfywyjc/viuykx0OpZFfRxTGJlUHZ15pj2az0TKpxnPxMP3YZe3D4xq5EHwTpRxP4YT2M&#10;nosuCSZZA39EZ1hA3VBjvFFw0IL9SkmPp7Oi7suWWUGJeqvRXUWWByv4OMln58G89jSyPo0wXSNU&#10;RT0l4/DGj1fA1li5aXGn0c8artCRjYxeeWK19zGewFjU/rYIR/x0HrOe7rTlDwAAAP//AwBQSwME&#10;FAAGAAgAAAAhALMk+bPeAAAACgEAAA8AAABkcnMvZG93bnJldi54bWxMj8FOg0AQhu8mvsNmTLyY&#10;dinoIsjSqImm19Y+wAJTILKzhN0W+vaOJz3O/F/++abYLnYQF5x870jDZh2BQKpd01Or4fj1sXoG&#10;4YOhxgyOUMMVPWzL25vC5I2baY+XQ2gFl5DPjYYuhDGX0tcdWuPXbkTi7OQmawKPUyubycxcbgcZ&#10;R5GS1vTEFzoz4nuH9ffhbDWcdvPDUzZXn+GY7h/Vm+nTyl21vr9bXl9ABFzCHwy/+qwOJTtV7kyN&#10;F4OGVZLFjHIQpyAYyFTCi0qDUpsEZFnI/y+UPwAAAP//AwBQSwECLQAUAAYACAAAACEAtoM4kv4A&#10;AADhAQAAEwAAAAAAAAAAAAAAAAAAAAAAW0NvbnRlbnRfVHlwZXNdLnhtbFBLAQItABQABgAIAAAA&#10;IQA4/SH/1gAAAJQBAAALAAAAAAAAAAAAAAAAAC8BAABfcmVscy8ucmVsc1BLAQItABQABgAIAAAA&#10;IQBLSdZpiAIAABsFAAAOAAAAAAAAAAAAAAAAAC4CAABkcnMvZTJvRG9jLnhtbFBLAQItABQABgAI&#10;AAAAIQCzJPmz3gAAAAoBAAAPAAAAAAAAAAAAAAAAAOIEAABkcnMvZG93bnJldi54bWxQSwUGAAAA&#10;AAQABADzAAAA7QUAAAAA&#10;" stroked="f">
            <v:textbox>
              <w:txbxContent>
                <w:p w:rsidR="007E04B3" w:rsidRDefault="007E04B3" w:rsidP="005C1D41">
                  <w:pPr>
                    <w:rPr>
                      <w:lang w:val="de-DE"/>
                    </w:rPr>
                  </w:pPr>
                  <w:r>
                    <w:rPr>
                      <w:noProof/>
                      <w:lang w:val="de-DE"/>
                    </w:rPr>
                    <w:drawing>
                      <wp:inline distT="0" distB="0" distL="0" distR="0">
                        <wp:extent cx="6210300" cy="453439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14307" cy="4537315"/>
                                </a:xfrm>
                                <a:prstGeom prst="rect">
                                  <a:avLst/>
                                </a:prstGeom>
                                <a:noFill/>
                                <a:ln w="9525">
                                  <a:noFill/>
                                  <a:miter lim="800000"/>
                                  <a:headEnd/>
                                  <a:tailEnd/>
                                </a:ln>
                              </pic:spPr>
                            </pic:pic>
                          </a:graphicData>
                        </a:graphic>
                      </wp:inline>
                    </w:drawing>
                  </w:r>
                </w:p>
              </w:txbxContent>
            </v:textbox>
          </v:shape>
        </w:pict>
      </w:r>
    </w:p>
    <w:p w:rsidR="00115F0A" w:rsidRPr="00D94941" w:rsidRDefault="000B2109" w:rsidP="00856925">
      <w:pPr>
        <w:pStyle w:val="Untertitel"/>
        <w:ind w:firstLine="0"/>
        <w:jc w:val="center"/>
        <w:rPr>
          <w:rFonts w:cs="Calibri"/>
          <w:b/>
          <w:noProof/>
          <w:sz w:val="26"/>
          <w:lang w:val="it-CH" w:eastAsia="de-CH"/>
        </w:rPr>
      </w:pPr>
      <w:r w:rsidRPr="000B2109">
        <w:rPr>
          <w:rFonts w:cs="Calibri"/>
          <w:b/>
          <w:noProof/>
          <w:sz w:val="26"/>
          <w:lang w:val="de-CH" w:eastAsia="de-CH"/>
        </w:rPr>
        <w:pict>
          <v:rect id="Rectangle 1141" o:spid="_x0000_s1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firstLine="0"/>
        <w:jc w:val="center"/>
        <w:rPr>
          <w:rFonts w:cs="Calibri"/>
          <w:b/>
          <w:noProof/>
          <w:sz w:val="26"/>
          <w:lang w:val="it-CH" w:eastAsia="de-CH"/>
        </w:rPr>
      </w:pPr>
    </w:p>
    <w:p w:rsidR="005C1D41" w:rsidRPr="00D94941" w:rsidRDefault="005C1D41" w:rsidP="005C1D41">
      <w:pPr>
        <w:pStyle w:val="Untertitel"/>
        <w:ind w:left="540" w:hanging="540"/>
        <w:rPr>
          <w:rFonts w:cs="Calibri"/>
          <w:b/>
          <w:bCs/>
          <w:sz w:val="26"/>
          <w:lang w:val="it-CH"/>
        </w:rPr>
      </w:pPr>
    </w:p>
    <w:p w:rsidR="005C1D41" w:rsidRPr="00D94941" w:rsidRDefault="005C1D41" w:rsidP="005C1D41">
      <w:pPr>
        <w:pStyle w:val="Untertitel"/>
        <w:ind w:left="540" w:hanging="540"/>
        <w:rPr>
          <w:rFonts w:cs="Calibri"/>
          <w:b/>
          <w:bCs/>
          <w:sz w:val="8"/>
          <w:lang w:val="it-CH"/>
        </w:rPr>
      </w:pPr>
    </w:p>
    <w:p w:rsidR="005C1D41" w:rsidRPr="00D94941" w:rsidRDefault="000B2109" w:rsidP="005C1D41">
      <w:pPr>
        <w:pStyle w:val="Untertitel"/>
        <w:ind w:left="426" w:hanging="426"/>
        <w:jc w:val="center"/>
        <w:rPr>
          <w:rFonts w:cs="Calibri"/>
          <w:b/>
          <w:bCs/>
          <w:sz w:val="26"/>
          <w:lang w:val="it-CH"/>
        </w:rPr>
      </w:pPr>
      <w:r w:rsidRPr="000B2109">
        <w:rPr>
          <w:rFonts w:cs="Calibri"/>
          <w:b/>
          <w:bCs/>
          <w:noProof/>
          <w:sz w:val="26"/>
          <w:lang w:val="de-CH" w:eastAsia="de-CH"/>
        </w:rPr>
        <w:pict>
          <v:shape id="Text Box 834" o:spid="_x0000_s1048"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jUiAIAABsFAAAOAAAAZHJzL2Uyb0RvYy54bWysVFtv2yAUfp+0/4B4T30pSWMrTtXLMk3q&#10;LlK7H0AMjtEwMCCxu2r/fQecpOku0jTNDxg4h+9cvg8Wl0Mn0Y5bJ7SqcHaWYsRVrZlQmwp/flhN&#10;5hg5TxWjUite4Ufu8OXy9atFb0qe61ZLxi0CEOXK3lS49d6USeLqlnfUnWnDFRgbbTvqYWk3CbO0&#10;B/ROJnmazpJeW2asrrlzsHs7GvEy4jcNr/3HpnHcI1lhyM3H0cZxHcZkuaDlxlLTinqfBv2HLDoq&#10;FAQ9Qt1ST9HWil+gOlFb7XTjz2rdJbppRM1jDVBNlv5UzX1LDY+1QHOcObbJ/T/Y+sPuk0WCAXfA&#10;lKIdcPTAB4+u9YDm5yQ0qDeuBL97A55+AAM4x2KdudP1F4eUvmmp2vAra3XfcsogwSycTE6Ojjgu&#10;gKz795pBILr1OgINje1C96AfCNCBqMcjOSGZGjZn5DyFFmFUg43kRVbMpjEGLQ/HjXX+LdcdCpMK&#10;W2A/wtPdnfMhHVoeXEI0p6VgKyFlXNjN+kZatKOglFX89ugv3KQKzkqHYyPiuANZQoxgC/lG5p+K&#10;LCfpdV5MVrP5xYSsyHRSXKTzSZoV18UsJQW5XX0PCWakbAVjXN0JxQ8qzMjfsby/D6N+og5RX+Fi&#10;mk9Hjv5YZBq/3xXZCQ+XUoquwvOjEy0Ds28Ug7Jp6amQ4zx5mX7sMvTg8I9diToI1I8i8MN6iJrL&#10;8xA+iGSt2SMow2rgDTiGFwUmrbbfMOrhdlbYfd1SyzGS7xSoq8gICdc5Lsj0IoeFPbWsTy1U1QBV&#10;YY/ROL3x4xOwNVZsWog06lnpK1BkI6JWnrPa6xhuYCxq/1qEK366jl7Pb9ryBwAAAP//AwBQSwME&#10;FAAGAAgAAAAhABoRWtffAAAACgEAAA8AAABkcnMvZG93bnJldi54bWxMj9FOg0AQRd9N/IfNmPhi&#10;2qUUS0GGRk00vrb2AxZ2CkR2lrDbQv/e9ck+Tubk3nOL3Wx6caHRdZYRVssIBHFtdccNwvH7Y7EF&#10;4bxirXrLhHAlB7vy/q5QubYT7+ly8I0IIexyhdB6P+RSurolo9zSDsThd7KjUT6cYyP1qKYQbnoZ&#10;R9FGGtVxaGjVQO8t1T+Hs0E4fU1Pz9lUffpjuk82b6pLK3tFfHyYX19AeJr9Pwx/+kEdyuBU2TNr&#10;J3qERbxOAoqwTsKEAGTbLAZRIaSrKAVZFvJ2QvkLAAD//wMAUEsBAi0AFAAGAAgAAAAhALaDOJL+&#10;AAAA4QEAABMAAAAAAAAAAAAAAAAAAAAAAFtDb250ZW50X1R5cGVzXS54bWxQSwECLQAUAAYACAAA&#10;ACEAOP0h/9YAAACUAQAACwAAAAAAAAAAAAAAAAAvAQAAX3JlbHMvLnJlbHNQSwECLQAUAAYACAAA&#10;ACEAUO141IgCAAAbBQAADgAAAAAAAAAAAAAAAAAuAgAAZHJzL2Uyb0RvYy54bWxQSwECLQAUAAYA&#10;CAAAACEAGhFa198AAAAKAQAADwAAAAAAAAAAAAAAAADiBAAAZHJzL2Rvd25yZXYueG1sUEsFBgAA&#10;AAAEAAQA8wAAAO4FAAAAAA==&#10;" stroked="f">
            <v:textbox>
              <w:txbxContent>
                <w:p w:rsidR="007E04B3" w:rsidRDefault="007E04B3" w:rsidP="005C1D41">
                  <w:pPr>
                    <w:rPr>
                      <w:lang w:val="de-DE"/>
                    </w:rPr>
                  </w:pPr>
                  <w:r>
                    <w:rPr>
                      <w:noProof/>
                      <w:lang w:val="de-DE"/>
                    </w:rPr>
                    <w:drawing>
                      <wp:inline distT="0" distB="0" distL="0" distR="0">
                        <wp:extent cx="6197918" cy="4289867"/>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97918" cy="4289867"/>
                                </a:xfrm>
                                <a:prstGeom prst="rect">
                                  <a:avLst/>
                                </a:prstGeom>
                                <a:noFill/>
                                <a:ln w="9525">
                                  <a:noFill/>
                                  <a:miter lim="800000"/>
                                  <a:headEnd/>
                                  <a:tailEnd/>
                                </a:ln>
                              </pic:spPr>
                            </pic:pic>
                          </a:graphicData>
                        </a:graphic>
                      </wp:inline>
                    </w:drawing>
                  </w:r>
                </w:p>
              </w:txbxContent>
            </v:textbox>
          </v:shape>
        </w:pict>
      </w:r>
      <w:r w:rsidRPr="000B2109">
        <w:rPr>
          <w:rFonts w:cs="Calibri"/>
          <w:b/>
          <w:noProof/>
          <w:sz w:val="26"/>
          <w:lang w:val="de-CH" w:eastAsia="de-CH"/>
        </w:rPr>
        <w:pict>
          <v:oval id="Oval 837" o:spid="_x0000_s1057"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I3eQIAAO4EAAAOAAAAZHJzL2Uyb0RvYy54bWysVG1v0zAQ/o7Ef7D8vUvSJWsTLZ32QhHS&#10;YJMGP8B1nMbC8RnbbToQ/52z024tfEEIVXJ9ufP5ee658+XVrldkK6yToGuanaWUCM2hkXpd0y+f&#10;l5M5Jc4z3TAFWtT0WTh6tXj75nIwlZhCB6oRlmAS7arB1LTz3lRJ4ngneubOwAiNzhZszzyadp00&#10;lg2YvVfJNE0vkgFsYyxw4Rx+vRuddBHzt63g/qFtnfBE1RSx+bjauK7CmiwuWbW2zHSS72Gwf0DR&#10;M6nx0pdUd8wzsrHyj1S95BYctP6MQ59A20ouIgdkk6W/sXnqmBGRCxbHmZcyuf+Xln/aPloiG9Ru&#10;RolmPWr0sGWKzM9noTiDcRXGPJlHG+g5cw/8qyMabjum1+LaWhg6wRqElIX45ORAMBweJavhIzSY&#10;mm08xDrtWtuHhFgBsotyPL/IIXaecPx4Pi/yvKCEo+t8nqVplCth1eGwsc6/F9CTsKmpUEoaFwrG&#10;Kra9dz7gYdUhKuIHJZulVCoadr26VZYg3ZpeF+EXKSDN4zClQ7CGcGzMOH5BmHhH8AXAUewfZTbN&#10;05tpOVlezGeTfJkXk3KWzidpVt6UF2le5nfLnwFglledbBqh76UWh8bL8r8Tdj8CY8vE1iNDTcti&#10;WkTuJ+jdMUks4WsVT8IsbHSD7FgV1Hy333sm1bhPThHHwiLtw38sRNQ+yD22zQqaZ5TeAkqDo4eP&#10;BG46sN8pGXDgauq+bZgVlKgPGtunzPI8TGg08mI2RcMee1bHHqY5pqqpp2Tc3vpxqjfGynWHN2Wx&#10;FhquseVaGXshtOOIat+oOFSRwf4BCFN7bMeo12dq8Qs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DFn0jd5AgAA7gQA&#10;AA4AAAAAAAAAAAAAAAAALgIAAGRycy9lMm9Eb2MueG1sUEsBAi0AFAAGAAgAAAAhAIHqa1/gAAAA&#10;CQEAAA8AAAAAAAAAAAAAAAAA0wQAAGRycy9kb3ducmV2LnhtbFBLBQYAAAAABAAEAPMAAADgBQAA&#10;AAA=&#10;" fillcolor="#a5a5a5" stroked="f"/>
        </w:pict>
      </w:r>
    </w:p>
    <w:p w:rsidR="005C1D41" w:rsidRPr="00D94941" w:rsidRDefault="000B2109" w:rsidP="005C1D41">
      <w:pPr>
        <w:pStyle w:val="Untertitel"/>
        <w:ind w:left="540" w:hanging="540"/>
        <w:rPr>
          <w:rFonts w:cs="Calibri"/>
          <w:b/>
          <w:bCs/>
          <w:sz w:val="26"/>
          <w:lang w:val="it-CH"/>
        </w:rPr>
      </w:pPr>
      <w:r w:rsidRPr="000B2109">
        <w:rPr>
          <w:rFonts w:cs="Calibri"/>
          <w:b/>
          <w:noProof/>
          <w:sz w:val="26"/>
          <w:lang w:val="de-CH" w:eastAsia="de-CH"/>
        </w:rPr>
        <w:pict>
          <v:oval id="Oval 839" o:spid="_x0000_s1056"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PGwIAADAEAAAOAAAAZHJzL2Uyb0RvYy54bWysU9uO2jAQfa/Uf7D8XgIpsBARVogtVaXt&#10;7krbfoBxHGLV8bhjQ6Bf37HDUnpRH6omkjXjGR+fOTNe3B5bww4KvQZb8tFgyJmyEiptdyX//Gnz&#10;ZsaZD8JWwoBVJT8pz2+Xr18tOleoHBowlUJGINYXnSt5E4IrsszLRrXCD8ApS8EasBWBXNxlFYqO&#10;0FuT5cPhNOsAK4cglfe0e9cH+TLh17WS4bGuvQrMlJy4hbRiWrdxzZYLUexQuEbLMw3xDyxaoS1d&#10;eoG6E0GwPerfoFotETzUYSChzaCutVSpBqpmNPylmudGOJVqIXG8u8jk/x+sfDg8IdMV9W7KmRUt&#10;9ejxIAybvZ1HcTrnC8p5dk8Yy/PuHuQXzyysG2F3aoUIXaNERZRGMT/76UB0PB1l2+4jVAQt9gGS&#10;Tsca2whICrBjasfp0g51DEzSZp7fzKcTziSF8jyfzSbpBlG8HHbow3sFLYtGyZUx2vkomCjE4d6H&#10;yEcUL1mJPxhdbbQxycHddm2QUbkl32yG9J0v8NdpxrKOCEzGFP47xmoS/z9hIOxtlWYtivXubAeh&#10;TW8TTWPP6kXBeuG3UJ1IPIR+bOmZkdEAfuOso5Etuf+6F6g4Mx8sNWA+Go/jjCdnPLnJycHryPY6&#10;IqwkqJIHznpzHfp3sXeodw3dNErlWlhR02qd1IwN7VmdydJYJpHPTyjO/bWfsn489OV3AA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jXJHDxsCAAAwBAAADgAAAAAAAAAAAAAAAAAuAgAAZHJzL2Uyb0RvYy54bWxQSwECLQAU&#10;AAYACAAAACEAoxYQvd0AAAAIAQAADwAAAAAAAAAAAAAAAAB1BAAAZHJzL2Rvd25yZXYueG1sUEsF&#10;BgAAAAAEAAQA8wAAAH8FAAAAAA==&#10;" fillcolor="red" strokecolor="#a5a5a5" strokeweight="2pt"/>
        </w:pict>
      </w:r>
      <w:r w:rsidRPr="000B2109">
        <w:rPr>
          <w:rFonts w:cs="Calibri"/>
          <w:b/>
          <w:bCs/>
          <w:noProof/>
          <w:sz w:val="26"/>
          <w:lang w:val="de-CH" w:eastAsia="de-CH"/>
        </w:rPr>
        <w:pict>
          <v:rect id="Rectangle 836" o:spid="_x0000_s1055"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GIwIAAEAEAAAOAAAAZHJzL2Uyb0RvYy54bWysU1GP0zAMfkfiP0R5Z+162xjVutO0Ywjp&#10;gBMHPyBL0zUijYOTrRu/HifdjR3whEilyK6dL/b3OYvbY2fYQaHXYCs+HuWcKSuh1nZX8a9fNq/m&#10;nPkgbC0MWFXxk/L8dvnyxaJ3pSqgBVMrZARifdm7irchuDLLvGxVJ/wInLIUbAA7EcjFXVaj6Am9&#10;M1mR57OsB6wdglTe09+7IciXCb9plAyfmsarwEzFqbaQdkz7Nu7ZciHKHQrXankuQ/xDFZ3Qli69&#10;QN2JINge9R9QnZYIHpowktBl0DRaqtQDdTPOf+vmsRVOpV6IHO8uNPn/Bys/Hh6Q6Zq0m3JmRUca&#10;fSbWhN0ZxeY3s8hQ73xJiY/uAWOP3t2D/OaZhXVLeWqFCH2rRE11jWN+9uxAdDwdZdv+A9SEL/YB&#10;ElnHBrsISDSwY9LkdNFEHQOT9HNWFMXNjGqTFCvyYkp2vEKUT6cd+vBOQceiUXGk6hO6ONz7MKQ+&#10;paTqweh6o41JDu62a4PsIGg+VtP4ndH9dZqxrK/4NJ/neYJ+FvTXGJu0/obR6UCTbnRXcYKhFZNE&#10;GXl7a+tkB6HNYFN7xp6JjNwNGmyhPhGPCMMY07MjowX8wVlPI1xx/30vUHFm3lvS4s14Mokzn5zJ&#10;9HVBDl5HttcRYSVBVTxwNpjrMLyTvUO9a+mmcerdwor0a3SiNmo7VHUulsY0iXN+UvEdXPsp69fD&#10;X/4E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BWb/5GIwIAAEAEAAAOAAAAAAAAAAAAAAAAAC4CAABkcnMvZTJvRG9jLnht&#10;bFBLAQItABQABgAIAAAAIQDe8//r3QAAAAgBAAAPAAAAAAAAAAAAAAAAAH0EAABkcnMvZG93bnJl&#10;di54bWxQSwUGAAAAAAQABADzAAAAhwUAAAAA&#10;" fillcolor="#a5a5a5" strokecolor="white" strokeweight="4pt"/>
        </w:pict>
      </w:r>
    </w:p>
    <w:p w:rsidR="005C1D41" w:rsidRPr="00D94941" w:rsidRDefault="005C1D41" w:rsidP="005C1D41">
      <w:pPr>
        <w:pStyle w:val="Untertitel"/>
        <w:ind w:left="540" w:hanging="540"/>
        <w:rPr>
          <w:rFonts w:cs="Calibri"/>
          <w:b/>
          <w:bCs/>
          <w:sz w:val="26"/>
          <w:lang w:val="it-CH"/>
        </w:rPr>
      </w:pPr>
    </w:p>
    <w:p w:rsidR="005C1D41" w:rsidRPr="00D94941" w:rsidRDefault="005C1D41" w:rsidP="005C1D41">
      <w:pPr>
        <w:pStyle w:val="Untertitel"/>
        <w:ind w:left="540" w:hanging="540"/>
        <w:rPr>
          <w:rFonts w:cs="Calibri"/>
          <w:b/>
          <w:bCs/>
          <w:sz w:val="26"/>
          <w:lang w:val="it-CH"/>
        </w:rPr>
      </w:pPr>
    </w:p>
    <w:p w:rsidR="005C1D41" w:rsidRPr="00D94941" w:rsidRDefault="005C1D41" w:rsidP="005C1D41">
      <w:pPr>
        <w:rPr>
          <w:lang w:val="it-CH"/>
        </w:rPr>
      </w:pPr>
    </w:p>
    <w:p w:rsidR="005C1D41" w:rsidRDefault="005C1D41" w:rsidP="005C1D41">
      <w:pPr>
        <w:pStyle w:val="berschrift4"/>
        <w:rPr>
          <w:rFonts w:cs="Calibri"/>
          <w:b w:val="0"/>
          <w:sz w:val="34"/>
          <w:lang w:val="it-IT"/>
        </w:rPr>
      </w:pPr>
      <w:r w:rsidRPr="00D94941">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051C2D" w:rsidRDefault="00051C2D"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0B2109" w:rsidP="005C1D41">
      <w:pPr>
        <w:pStyle w:val="Fuzeile"/>
        <w:tabs>
          <w:tab w:val="clear" w:pos="4536"/>
          <w:tab w:val="clear" w:pos="9072"/>
        </w:tabs>
        <w:ind w:left="180"/>
        <w:rPr>
          <w:rFonts w:ascii="Futura Lt BT" w:hAnsi="Futura Lt BT" w:cs="Calibri"/>
          <w:noProof/>
          <w:sz w:val="28"/>
          <w:lang w:val="it-CH" w:eastAsia="de-CH"/>
        </w:rPr>
      </w:pPr>
      <w:r w:rsidRPr="000B2109">
        <w:rPr>
          <w:rFonts w:ascii="Futura Lt BT" w:hAnsi="Futura Lt BT" w:cs="Calibri"/>
          <w:noProof/>
          <w:lang w:eastAsia="de-CH"/>
        </w:rPr>
        <w:lastRenderedPageBreak/>
        <w:pict>
          <v:oval id="Oval 838" o:spid="_x0000_s1054"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jNdw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oV&#10;GCkyQI3udkSi6k0VkjMa14DPg7m3gZ4zt5p+cUjp656oDb+0Vo89JwwgZcE/eXEgKA6OovX4QTMI&#10;TbZexzztOzuEgJABtI/leHwuB997RGEzzxf1vMSIginP86oq4w2kOR421vl3XA8oCC3mUgrjQsJI&#10;Q3a3zgc8pDl6RfxaCrYSUkbFbtbX0iKg2+LLMvwPF7hTN6mCs9Lh2BRx2gGYcEewBcCx2E91lhfp&#10;VV7PVvNqMStWRTmrF2k1S7P6qp6nRV3crL4HgFnR9IIxrm6F4sfGy4q/K+xhBKaWia2HxhbXZV5G&#10;7i/Qu1OSafz9iaTVW8WAHWlCNd8eZE+EnOTkJeKYWKB9/MZExNqHck9ts9bsEUpvNZQGRg8eCRB6&#10;bb9hNMLAtdh93RLLMZLvFbRPnRVFmNCoFOUiB8WeWtanFqIohGqxx2gSr/001VtjxaaHm7KYC6Uv&#10;oeU6EXshtOOE6tCoMFSRweEBCFN7qkevn8/U8gcAAAD//wMAUEsDBBQABgAIAAAAIQAA9aoD3gAA&#10;AAYBAAAPAAAAZHJzL2Rvd25yZXYueG1sTI/NasMwEITvhb6D2EBviZyflsSxHEKgvaSlJC30Klsb&#10;20RaGUtx3D59N6f2NCyzzHyTbQZnRY9daDwpmE4SEEilNw1VCj4/nsdLECFqMtp6QgXfGGCT399l&#10;OjX+Sgfsj7ESHEIh1QrqGNtUylDW6HSY+BaJvZPvnI58dpU0nb5yuLNyliRP0umGuKHWLe5qLM/H&#10;i1Nw2r8cVq/bflfgefH4tXi3+583q9TDaNiuQUQc4t8z3PAZHXJmKvyFTBBWwZyXRAXjm7I9X65A&#10;FKyzKcg8k//x818AAAD//wMAUEsBAi0AFAAGAAgAAAAhALaDOJL+AAAA4QEAABMAAAAAAAAAAAAA&#10;AAAAAAAAAFtDb250ZW50X1R5cGVzXS54bWxQSwECLQAUAAYACAAAACEAOP0h/9YAAACUAQAACwAA&#10;AAAAAAAAAAAAAAAvAQAAX3JlbHMvLnJlbHNQSwECLQAUAAYACAAAACEARZs4zXcCAADuBAAADgAA&#10;AAAAAAAAAAAAAAAuAgAAZHJzL2Uyb0RvYy54bWxQSwECLQAUAAYACAAAACEAAPWqA94AAAAGAQAA&#10;DwAAAAAAAAAAAAAAAADRBAAAZHJzL2Rvd25yZXYueG1sUEsFBgAAAAAEAAQA8wAAANwFA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3D177B">
        <w:rPr>
          <w:rFonts w:ascii="Futura Lt BT" w:hAnsi="Futura Lt BT" w:cs="Calibri"/>
          <w:noProof/>
          <w:sz w:val="28"/>
          <w:lang w:val="it-CH" w:eastAsia="de-CH"/>
        </w:rPr>
        <w:t>Giubiasco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0B2109" w:rsidP="005C1D41">
      <w:pPr>
        <w:pStyle w:val="Fuzeile"/>
        <w:tabs>
          <w:tab w:val="clear" w:pos="4536"/>
          <w:tab w:val="clear" w:pos="9072"/>
        </w:tabs>
        <w:ind w:left="-142" w:hanging="142"/>
        <w:jc w:val="center"/>
        <w:rPr>
          <w:lang w:val="it-CH"/>
        </w:rPr>
      </w:pPr>
      <w:r w:rsidRPr="000B2109">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1053" type="#_x0000_t67" style="position:absolute;left:0;text-align:left;margin-left:321.95pt;margin-top:312.6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X1PQIAAJYEAAAOAAAAZHJzL2Uyb0RvYy54bWysVEuP0zAQviPxHyzfaZK+ths1Xa26FCEt&#10;sNIC96ntNAa/sN2m/fc7cbKlC4gDIgdnJjP+5vHNZHlz1IochA/SmooWo5wSYZjl0uwq+uXz5s2C&#10;khDBcFDWiIqeRKA3q9evlq0rxdg2VnHhCYKYULauok2MrsyywBqhIYysEwaNtfUaIqp+l3EPLaJr&#10;lY3zfJ611nPnLRMh4Ne73khXCb+uBYuf6jqISFRFMbeYTp/ObXdmqyWUOw+ukWxIA/4hCw3SYNAz&#10;1B1EIHsvf4PSknkbbB1HzOrM1rVkItWA1RT5L9U8NuBEqgWbE9y5TeH/wbKPhwdPJEfuJpQY0MjR&#10;7T7aFJosJpOuQ60LJTo+ugff1RjcvWXfAzF23YDZiVvvbdsI4JhX0flnLy50SsCrZNt+sBzxAfFT&#10;s4611x0gtoEcEyenMyfiGAnDj+P5/CpH5hiaZosiH89SBCifLzsf4jthNemEinLbmpRQigCH+xAT&#10;L3woDvi3gpJaK6T5AIrMcnyGMbjwGb/wmU7n0yHsgJhB+Rw4tcQqyTdSqaT43XatPEH4im7w6QPg&#10;lXDppgxpK3o9w4r+DtFl+GcILSNuj5K6oouzE5QdF28NT7MdQapexvjKDOR0fPS8bi0/ITfe9quB&#10;q4yCgK/4pqTFxaho+LEHLyhR7w0yfF1Mp90mJWU6uxqj4i8t20sLGNZY3DcE68V17Ldv77zcNRir&#10;SNUb201dLePz+PR5Deni8KP0Yrsu9eT183eyegIAAP//AwBQSwMEFAAGAAgAAAAhAOuzKH3jAAAA&#10;CwEAAA8AAABkcnMvZG93bnJldi54bWxMj8tOwzAQRfdI/IM1SGwQdfpyQ4hTIR7dUIQoILF04yGO&#10;iO0odtqEr2dYwW4eR3fO5OvBNuyAXai9kzCdJMDQlV7XrpLw9vpwmQILUTmtGu9QwogB1sXpSa4y&#10;7Y/uBQ+7WDEKcSFTEkyMbcZ5KA1aFSa+RUe7T99ZFantKq47daRw2/BZkghuVe3oglEt3hosv3a9&#10;lfDUL1bb++3d+H2xKT+e9fguHk0j5fnZcHMNLOIQ/2D41Sd1KMhp73unA2skiMX8ilAqZss5MCJE&#10;uqTJXsJqKlLgRc7//1D8AAAA//8DAFBLAQItABQABgAIAAAAIQC2gziS/gAAAOEBAAATAAAAAAAA&#10;AAAAAAAAAAAAAABbQ29udGVudF9UeXBlc10ueG1sUEsBAi0AFAAGAAgAAAAhADj9If/WAAAAlAEA&#10;AAsAAAAAAAAAAAAAAAAALwEAAF9yZWxzLy5yZWxzUEsBAi0AFAAGAAgAAAAhAJ7BxfU9AgAAlgQA&#10;AA4AAAAAAAAAAAAAAAAALgIAAGRycy9lMm9Eb2MueG1sUEsBAi0AFAAGAAgAAAAhAOuzKH3jAAAA&#10;CwEAAA8AAAAAAAAAAAAAAAAAlwQAAGRycy9kb3ducmV2LnhtbFBLBQYAAAAABAAEAPMAAACnBQAA&#10;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0B2109" w:rsidP="00850DC1">
      <w:pPr>
        <w:rPr>
          <w:lang w:val="it-CH"/>
        </w:rPr>
      </w:pPr>
      <w:r w:rsidRPr="000B2109">
        <w:rPr>
          <w:rFonts w:cs="Calibri"/>
          <w:b/>
          <w:noProof/>
          <w:sz w:val="26"/>
          <w:lang w:eastAsia="de-CH"/>
        </w:rPr>
        <w:pict>
          <v:rect id="Rectangle 809" o:spid="_x0000_s1052"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eYKAIAAE0EAAAOAAAAZHJzL2Uyb0RvYy54bWysVNuO0zAQfUfiHyy/06Sh6bZR09WqSxHS&#10;AisWPsB1nMTCN8Zu0/L1jJ2q24UXhMiD5fGMj+ecmcnq9qgVOQjw0pqaTic5JcJw20jT1fTb1+2b&#10;BSU+MNMwZY2o6Ul4ert+/Wo1uEoUtreqEUAQxPhqcDXtQ3BVlnneC838xDph0Nla0CygCV3WABsQ&#10;XausyPN5NlhoHFguvMfT+9FJ1wm/bQUPn9vWi0BUTTG3kFZI6y6u2XrFqg6Y6yU/p8H+IQvNpMFH&#10;L1D3LDCyB/kHlJYcrLdtmHCrM9u2kovEAdlM89/YPPXMicQFxfHuIpP/f7D80+ERiGywdgUlhmms&#10;0RdUjZlOCbLIl1GhwfkKA5/cI0SO3j1Y/t0TYzc9xok7ADv0gjWY1zTGZy8uRMPjVbIbPtoG8dk+&#10;2CTWsQVNwGJRylkev3SKopBjqtDpUiFxDITj4WJe5DdzLCRH33Re3rwt04OsilgxOQc+vBdWk7ip&#10;KSCXhMoODz7E3J5DEherZLOVSiUDut1GATkw7JZt+s7o/jpMGTLUdFkWZUJ+4fN/B6FlwLZXUiOl&#10;kXlqxCjiO9OkfWBSjXtMWZmzqlHIsSA725xQ1CQfCoIziHR7Cz8pGbCfa+p/7BkIStQHg4VZTmez&#10;OADJmJU3BRpw7dlde5jhCFXTQMm43YRxaPYOZNfjS9PE3dg7LGYrk7Kx0GNW52SxZ5Pg5/mKQ3Ft&#10;p6jnv8D6F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jaYeYKAIAAE0EAAAOAAAAAAAAAAAAAAAAAC4CAABkcnMvZTJv&#10;RG9jLnhtbFBLAQItABQABgAIAAAAIQB7StPG3gAAAAoBAAAPAAAAAAAAAAAAAAAAAIIEAABkcnMv&#10;ZG93bnJldi54bWxQSwUGAAAAAAQABADzAAAAjQUAAAAA&#10;" strokecolor="white"/>
        </w:pict>
      </w:r>
      <w:r w:rsidRPr="000B2109">
        <w:rPr>
          <w:rFonts w:cs="Calibri"/>
          <w:b/>
          <w:bCs/>
          <w:noProof/>
          <w:sz w:val="26"/>
          <w:lang w:eastAsia="de-CH"/>
        </w:rPr>
        <w:pict>
          <v:rect id="Rectangle 808" o:spid="_x0000_s1051"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8A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gUlhmms&#10;0RdUjZlOCbLMl1GhwfkKA5/cI0SO3j1Y/t0TYzc9xok7ADv0gjWYVxHjsxcXouHxKtkNH22D+Gwf&#10;bBLr2IImYLEo5SyPXzpFUcgxVeh0qZA4BsLxcDmf5os5FpKjr5iXi7dlepBVESsm58CH98JqEjc1&#10;BeSSUNnhwYeY23NI4mKVbLZSqWRAt9soIAeG3bJN3xndX4cpQ4aa3pTTMiG/8Pm/g9AyYNsrqZHS&#10;yDw1YhTxnWnSPjCpxj2mrMxZ1SjkWJCdbU4oapIPBcEZRLq9hZ+UDNjPNfU/9gwEJeqDwcLcFLNZ&#10;HIBkzMrFFA249uyuPcxwhKppoGTcbsI4NHsHsuvxpSJxN/YOi9nKpGws9JjVOVns2ST4eb7iUFzb&#10;Ker5L7D+BQ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Mj2/wAnAgAATQQAAA4AAAAAAAAAAAAAAAAALgIAAGRycy9lMm9E&#10;b2MueG1sUEsBAi0AFAAGAAgAAAAhAJIeh8DeAAAACwEAAA8AAAAAAAAAAAAAAAAAgQQAAGRycy9k&#10;b3ducmV2LnhtbFBLBQYAAAAABAAEAPMAAACMBQAAAAA=&#10;" strokecolor="white"/>
        </w:pict>
      </w:r>
      <w:r w:rsidRPr="000B2109">
        <w:rPr>
          <w:rFonts w:cs="Calibri"/>
          <w:b/>
          <w:noProof/>
          <w:sz w:val="26"/>
          <w:lang w:eastAsia="de-CH"/>
        </w:rPr>
        <w:pict>
          <v:rect id="Rectangle 807" o:spid="_x0000_s1050"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6+JwIAAE0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ywdiiPYRpr&#10;9AVVY6ZTgizzRVRocL7CwCf3CJGjdw+Wf/fE2E2PceIOwA69YA3mVcT47MWFaHi8SnbDR9sgPtsH&#10;m8Q6tqAJWCxKOcvjl05RFHJMFTpdKiSOgXA8XM6n+WKOmXL0FfNy8bZMD7IqYsXkHPjwXlhN4qam&#10;gFwSKjs8+BBzew5JXKySzVYqlQzodhsF5MCwW7bpO6P76zBlyFDTm3JaJuQXPv93EFoGbHslNVIa&#10;madGjCK+M03aBybVuMeUlTmrGoUcC7KzzQlFTfKhIDiDSLe38JOSAfu5pv7HnoGgRH0wWJibYjaL&#10;A5CMWbmYogHXnt21hxmOUDUNlIzbTRiHZu9Adj2+VCTuxt5hMVuZlI2FHrM6J4s9mwQ/z1ccims7&#10;RT3/Bd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7J/r4nAgAATQQAAA4AAAAAAAAAAAAAAAAALgIAAGRycy9lMm9E&#10;b2MueG1sUEsBAi0AFAAGAAgAAAAhAHtK08beAAAACgEAAA8AAAAAAAAAAAAAAAAAgQQAAGRycy9k&#10;b3ducmV2LnhtbFBLBQYAAAAABAAEAPMAAACMBQAAAAA=&#10;" strokecolor="white"/>
        </w:pict>
      </w:r>
      <w:r w:rsidRPr="000B2109">
        <w:rPr>
          <w:rFonts w:cs="Calibri"/>
          <w:b/>
          <w:bCs/>
          <w:noProof/>
          <w:sz w:val="26"/>
          <w:lang w:eastAsia="de-CH"/>
        </w:rPr>
        <w:pict>
          <v:rect id="Rectangle 806" o:spid="_x0000_s1049"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Rt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PA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KzR5G0nAgAATAQAAA4AAAAAAAAAAAAAAAAALgIAAGRycy9lMm9E&#10;b2MueG1sUEsBAi0AFAAGAAgAAAAhAJIeh8DeAAAACwEAAA8AAAAAAAAAAAAAAAAAgQQAAGRycy9k&#10;b3ducmV2LnhtbFBLBQYAAAAABAAEAPMAAACMBQAAAAA=&#10;" strokecolor="white"/>
        </w:pict>
      </w:r>
    </w:p>
    <w:sectPr w:rsidR="00850DC1" w:rsidRPr="005C1D41" w:rsidSect="00C943E2">
      <w:headerReference w:type="default" r:id="rId36"/>
      <w:footerReference w:type="default" r:id="rId37"/>
      <w:headerReference w:type="first" r:id="rId38"/>
      <w:footerReference w:type="first" r:id="rId3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B3C" w:rsidRDefault="00BB3B3C" w:rsidP="0019746F">
      <w:r>
        <w:separator/>
      </w:r>
    </w:p>
  </w:endnote>
  <w:endnote w:type="continuationSeparator" w:id="0">
    <w:p w:rsidR="00BB3B3C" w:rsidRDefault="00BB3B3C"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B3C" w:rsidRDefault="00BB3B3C" w:rsidP="0019746F">
      <w:r>
        <w:separator/>
      </w:r>
    </w:p>
  </w:footnote>
  <w:footnote w:type="continuationSeparator" w:id="0">
    <w:p w:rsidR="00BB3B3C" w:rsidRDefault="00BB3B3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0B3"/>
    <w:rsid w:val="0002664B"/>
    <w:rsid w:val="00026BB6"/>
    <w:rsid w:val="00030F5C"/>
    <w:rsid w:val="00033688"/>
    <w:rsid w:val="00037FD9"/>
    <w:rsid w:val="00040C45"/>
    <w:rsid w:val="00041DC0"/>
    <w:rsid w:val="00051C2D"/>
    <w:rsid w:val="00051C8A"/>
    <w:rsid w:val="00071097"/>
    <w:rsid w:val="0007227E"/>
    <w:rsid w:val="00083FCA"/>
    <w:rsid w:val="000847EE"/>
    <w:rsid w:val="00091DF6"/>
    <w:rsid w:val="000941A5"/>
    <w:rsid w:val="000A7169"/>
    <w:rsid w:val="000A7E0F"/>
    <w:rsid w:val="000B2109"/>
    <w:rsid w:val="000B3980"/>
    <w:rsid w:val="000B6719"/>
    <w:rsid w:val="000B7C54"/>
    <w:rsid w:val="000C38B9"/>
    <w:rsid w:val="000C74C4"/>
    <w:rsid w:val="000D2249"/>
    <w:rsid w:val="000D6C87"/>
    <w:rsid w:val="000D74DD"/>
    <w:rsid w:val="000E1EAD"/>
    <w:rsid w:val="000F060B"/>
    <w:rsid w:val="000F4EE0"/>
    <w:rsid w:val="00105D91"/>
    <w:rsid w:val="001073BB"/>
    <w:rsid w:val="0011142C"/>
    <w:rsid w:val="00113177"/>
    <w:rsid w:val="00115F0A"/>
    <w:rsid w:val="00116AD5"/>
    <w:rsid w:val="00124B3C"/>
    <w:rsid w:val="001301EA"/>
    <w:rsid w:val="00146778"/>
    <w:rsid w:val="00153343"/>
    <w:rsid w:val="00157445"/>
    <w:rsid w:val="00160806"/>
    <w:rsid w:val="00176060"/>
    <w:rsid w:val="0017782D"/>
    <w:rsid w:val="001858E4"/>
    <w:rsid w:val="001934DF"/>
    <w:rsid w:val="0019746F"/>
    <w:rsid w:val="001A298E"/>
    <w:rsid w:val="001A61A9"/>
    <w:rsid w:val="001B00E2"/>
    <w:rsid w:val="001B4EFC"/>
    <w:rsid w:val="001C0212"/>
    <w:rsid w:val="001C405E"/>
    <w:rsid w:val="001C4A46"/>
    <w:rsid w:val="001E1F79"/>
    <w:rsid w:val="001F0C65"/>
    <w:rsid w:val="001F2B7F"/>
    <w:rsid w:val="002056CE"/>
    <w:rsid w:val="00206292"/>
    <w:rsid w:val="00211941"/>
    <w:rsid w:val="00214EA0"/>
    <w:rsid w:val="002154ED"/>
    <w:rsid w:val="00216616"/>
    <w:rsid w:val="00220B1A"/>
    <w:rsid w:val="0022663E"/>
    <w:rsid w:val="0023252B"/>
    <w:rsid w:val="00232EF5"/>
    <w:rsid w:val="00234639"/>
    <w:rsid w:val="002425CE"/>
    <w:rsid w:val="00251446"/>
    <w:rsid w:val="00253C4E"/>
    <w:rsid w:val="0025499B"/>
    <w:rsid w:val="00254A98"/>
    <w:rsid w:val="002742A7"/>
    <w:rsid w:val="002866F6"/>
    <w:rsid w:val="0029084F"/>
    <w:rsid w:val="002916F8"/>
    <w:rsid w:val="002935B8"/>
    <w:rsid w:val="002942C4"/>
    <w:rsid w:val="002A1634"/>
    <w:rsid w:val="002B3732"/>
    <w:rsid w:val="002B37D1"/>
    <w:rsid w:val="002B3EB5"/>
    <w:rsid w:val="002C4B69"/>
    <w:rsid w:val="002D0665"/>
    <w:rsid w:val="002D0857"/>
    <w:rsid w:val="002D3668"/>
    <w:rsid w:val="002E4FA0"/>
    <w:rsid w:val="00302EAF"/>
    <w:rsid w:val="0030394E"/>
    <w:rsid w:val="00303CD6"/>
    <w:rsid w:val="00307154"/>
    <w:rsid w:val="00315F49"/>
    <w:rsid w:val="003219B5"/>
    <w:rsid w:val="00325E7B"/>
    <w:rsid w:val="00345272"/>
    <w:rsid w:val="0034603F"/>
    <w:rsid w:val="00350D75"/>
    <w:rsid w:val="0035384F"/>
    <w:rsid w:val="00353FA6"/>
    <w:rsid w:val="0036433F"/>
    <w:rsid w:val="00371FBB"/>
    <w:rsid w:val="0037708E"/>
    <w:rsid w:val="00377AF8"/>
    <w:rsid w:val="00382EE3"/>
    <w:rsid w:val="00383307"/>
    <w:rsid w:val="003872FF"/>
    <w:rsid w:val="00390272"/>
    <w:rsid w:val="0039614E"/>
    <w:rsid w:val="003A3347"/>
    <w:rsid w:val="003B094B"/>
    <w:rsid w:val="003B4E61"/>
    <w:rsid w:val="003D177B"/>
    <w:rsid w:val="003D3413"/>
    <w:rsid w:val="003D51A9"/>
    <w:rsid w:val="003F1DEC"/>
    <w:rsid w:val="003F20D7"/>
    <w:rsid w:val="004034E5"/>
    <w:rsid w:val="004131B6"/>
    <w:rsid w:val="0042000F"/>
    <w:rsid w:val="00421570"/>
    <w:rsid w:val="00431857"/>
    <w:rsid w:val="0043671F"/>
    <w:rsid w:val="00441240"/>
    <w:rsid w:val="004413F1"/>
    <w:rsid w:val="00443378"/>
    <w:rsid w:val="00443CC8"/>
    <w:rsid w:val="0044400A"/>
    <w:rsid w:val="00447121"/>
    <w:rsid w:val="00454681"/>
    <w:rsid w:val="004619EB"/>
    <w:rsid w:val="00461E12"/>
    <w:rsid w:val="00462CC6"/>
    <w:rsid w:val="004659F0"/>
    <w:rsid w:val="004720B6"/>
    <w:rsid w:val="004727FE"/>
    <w:rsid w:val="00482A74"/>
    <w:rsid w:val="00485667"/>
    <w:rsid w:val="00490A99"/>
    <w:rsid w:val="0049167F"/>
    <w:rsid w:val="00494A20"/>
    <w:rsid w:val="00495053"/>
    <w:rsid w:val="00496726"/>
    <w:rsid w:val="00496965"/>
    <w:rsid w:val="004A0337"/>
    <w:rsid w:val="004A6260"/>
    <w:rsid w:val="004A777C"/>
    <w:rsid w:val="004B162B"/>
    <w:rsid w:val="004B1D53"/>
    <w:rsid w:val="004B1DFC"/>
    <w:rsid w:val="004B6D27"/>
    <w:rsid w:val="004B7F58"/>
    <w:rsid w:val="004C2526"/>
    <w:rsid w:val="004C41B5"/>
    <w:rsid w:val="004E002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54556"/>
    <w:rsid w:val="005659C3"/>
    <w:rsid w:val="00570BD6"/>
    <w:rsid w:val="00571F8D"/>
    <w:rsid w:val="00574DF8"/>
    <w:rsid w:val="0058520A"/>
    <w:rsid w:val="005853FB"/>
    <w:rsid w:val="00587F20"/>
    <w:rsid w:val="00594736"/>
    <w:rsid w:val="00594A22"/>
    <w:rsid w:val="00594BB7"/>
    <w:rsid w:val="005A0851"/>
    <w:rsid w:val="005A20FD"/>
    <w:rsid w:val="005A64EE"/>
    <w:rsid w:val="005B0B2E"/>
    <w:rsid w:val="005B0E8A"/>
    <w:rsid w:val="005B5370"/>
    <w:rsid w:val="005C083E"/>
    <w:rsid w:val="005C19D6"/>
    <w:rsid w:val="005C1D41"/>
    <w:rsid w:val="005C327D"/>
    <w:rsid w:val="005D0AE7"/>
    <w:rsid w:val="005D16D7"/>
    <w:rsid w:val="005E73AF"/>
    <w:rsid w:val="005F38CB"/>
    <w:rsid w:val="005F46F5"/>
    <w:rsid w:val="005F4732"/>
    <w:rsid w:val="005F52B1"/>
    <w:rsid w:val="005F7C78"/>
    <w:rsid w:val="006002BE"/>
    <w:rsid w:val="00602175"/>
    <w:rsid w:val="00604C1E"/>
    <w:rsid w:val="0060648F"/>
    <w:rsid w:val="006141A0"/>
    <w:rsid w:val="00616826"/>
    <w:rsid w:val="00620B6E"/>
    <w:rsid w:val="0062308A"/>
    <w:rsid w:val="00625173"/>
    <w:rsid w:val="0063110B"/>
    <w:rsid w:val="00642BE1"/>
    <w:rsid w:val="00650568"/>
    <w:rsid w:val="00651134"/>
    <w:rsid w:val="00655A5F"/>
    <w:rsid w:val="00662DDB"/>
    <w:rsid w:val="00670864"/>
    <w:rsid w:val="00677152"/>
    <w:rsid w:val="0067742F"/>
    <w:rsid w:val="00681B9E"/>
    <w:rsid w:val="006839E3"/>
    <w:rsid w:val="00683D0C"/>
    <w:rsid w:val="00687B9A"/>
    <w:rsid w:val="00687E66"/>
    <w:rsid w:val="00692799"/>
    <w:rsid w:val="006A7B79"/>
    <w:rsid w:val="006B0D71"/>
    <w:rsid w:val="006B4CF2"/>
    <w:rsid w:val="006B7766"/>
    <w:rsid w:val="006C12DA"/>
    <w:rsid w:val="006C33B6"/>
    <w:rsid w:val="006C54D0"/>
    <w:rsid w:val="006D1541"/>
    <w:rsid w:val="006E2497"/>
    <w:rsid w:val="006E65F0"/>
    <w:rsid w:val="006F0D91"/>
    <w:rsid w:val="006F3EFD"/>
    <w:rsid w:val="007159BD"/>
    <w:rsid w:val="007234BB"/>
    <w:rsid w:val="00734EA7"/>
    <w:rsid w:val="00736AC4"/>
    <w:rsid w:val="00737E3B"/>
    <w:rsid w:val="00756B9D"/>
    <w:rsid w:val="00767079"/>
    <w:rsid w:val="00771412"/>
    <w:rsid w:val="00792B18"/>
    <w:rsid w:val="00793736"/>
    <w:rsid w:val="007A0A7F"/>
    <w:rsid w:val="007A3CFA"/>
    <w:rsid w:val="007A7AE7"/>
    <w:rsid w:val="007B35D2"/>
    <w:rsid w:val="007D5E0F"/>
    <w:rsid w:val="007D680E"/>
    <w:rsid w:val="007D7D3B"/>
    <w:rsid w:val="007E04B3"/>
    <w:rsid w:val="007E2E35"/>
    <w:rsid w:val="007E3D6C"/>
    <w:rsid w:val="007E4380"/>
    <w:rsid w:val="007E5379"/>
    <w:rsid w:val="007F130F"/>
    <w:rsid w:val="008047AB"/>
    <w:rsid w:val="00804D11"/>
    <w:rsid w:val="00804EE0"/>
    <w:rsid w:val="00814C18"/>
    <w:rsid w:val="00822825"/>
    <w:rsid w:val="00831477"/>
    <w:rsid w:val="008316F2"/>
    <w:rsid w:val="008419F7"/>
    <w:rsid w:val="00844814"/>
    <w:rsid w:val="0085036F"/>
    <w:rsid w:val="00850DC1"/>
    <w:rsid w:val="008550E5"/>
    <w:rsid w:val="00856925"/>
    <w:rsid w:val="00873626"/>
    <w:rsid w:val="00882515"/>
    <w:rsid w:val="008931E9"/>
    <w:rsid w:val="0089374E"/>
    <w:rsid w:val="008B0958"/>
    <w:rsid w:val="008C101E"/>
    <w:rsid w:val="008C50F2"/>
    <w:rsid w:val="008C669B"/>
    <w:rsid w:val="008C7FC4"/>
    <w:rsid w:val="008D026F"/>
    <w:rsid w:val="008D0E1A"/>
    <w:rsid w:val="008D1DF3"/>
    <w:rsid w:val="008D4A87"/>
    <w:rsid w:val="008D617A"/>
    <w:rsid w:val="008D648E"/>
    <w:rsid w:val="008E15E5"/>
    <w:rsid w:val="008E29F6"/>
    <w:rsid w:val="008E63A9"/>
    <w:rsid w:val="008F1508"/>
    <w:rsid w:val="00911313"/>
    <w:rsid w:val="009151F8"/>
    <w:rsid w:val="00921269"/>
    <w:rsid w:val="00921466"/>
    <w:rsid w:val="0092422B"/>
    <w:rsid w:val="0093231F"/>
    <w:rsid w:val="009357F0"/>
    <w:rsid w:val="009360AD"/>
    <w:rsid w:val="009367EA"/>
    <w:rsid w:val="009470B8"/>
    <w:rsid w:val="00953F48"/>
    <w:rsid w:val="009569BC"/>
    <w:rsid w:val="00962105"/>
    <w:rsid w:val="0096326C"/>
    <w:rsid w:val="00965248"/>
    <w:rsid w:val="00966A9D"/>
    <w:rsid w:val="0098516B"/>
    <w:rsid w:val="00985B4C"/>
    <w:rsid w:val="0099176A"/>
    <w:rsid w:val="009A6FAA"/>
    <w:rsid w:val="009D1CBC"/>
    <w:rsid w:val="009E35F3"/>
    <w:rsid w:val="009E632A"/>
    <w:rsid w:val="009F1242"/>
    <w:rsid w:val="00A000E4"/>
    <w:rsid w:val="00A0267F"/>
    <w:rsid w:val="00A07204"/>
    <w:rsid w:val="00A10862"/>
    <w:rsid w:val="00A11B14"/>
    <w:rsid w:val="00A1242C"/>
    <w:rsid w:val="00A12487"/>
    <w:rsid w:val="00A126A0"/>
    <w:rsid w:val="00A13F2A"/>
    <w:rsid w:val="00A1643E"/>
    <w:rsid w:val="00A209EE"/>
    <w:rsid w:val="00A3158B"/>
    <w:rsid w:val="00A35824"/>
    <w:rsid w:val="00A43AE6"/>
    <w:rsid w:val="00A62400"/>
    <w:rsid w:val="00A634F9"/>
    <w:rsid w:val="00A664E2"/>
    <w:rsid w:val="00A7055D"/>
    <w:rsid w:val="00A83D50"/>
    <w:rsid w:val="00A92826"/>
    <w:rsid w:val="00A93B15"/>
    <w:rsid w:val="00A9481C"/>
    <w:rsid w:val="00A965A3"/>
    <w:rsid w:val="00A96807"/>
    <w:rsid w:val="00A96E0C"/>
    <w:rsid w:val="00AA234B"/>
    <w:rsid w:val="00AC3F2E"/>
    <w:rsid w:val="00AC74EA"/>
    <w:rsid w:val="00AC7A57"/>
    <w:rsid w:val="00AD63ED"/>
    <w:rsid w:val="00AE0C13"/>
    <w:rsid w:val="00AE2EDA"/>
    <w:rsid w:val="00AE4019"/>
    <w:rsid w:val="00B02597"/>
    <w:rsid w:val="00B02629"/>
    <w:rsid w:val="00B10509"/>
    <w:rsid w:val="00B15DE8"/>
    <w:rsid w:val="00B23683"/>
    <w:rsid w:val="00B24A79"/>
    <w:rsid w:val="00B301D1"/>
    <w:rsid w:val="00B30B08"/>
    <w:rsid w:val="00B31506"/>
    <w:rsid w:val="00B31E01"/>
    <w:rsid w:val="00B42E27"/>
    <w:rsid w:val="00B4539C"/>
    <w:rsid w:val="00B45636"/>
    <w:rsid w:val="00B541B5"/>
    <w:rsid w:val="00B61CC7"/>
    <w:rsid w:val="00B66A0A"/>
    <w:rsid w:val="00B73046"/>
    <w:rsid w:val="00B73515"/>
    <w:rsid w:val="00B75AC3"/>
    <w:rsid w:val="00B77285"/>
    <w:rsid w:val="00B84404"/>
    <w:rsid w:val="00B84A29"/>
    <w:rsid w:val="00B87646"/>
    <w:rsid w:val="00B94F82"/>
    <w:rsid w:val="00BB09B0"/>
    <w:rsid w:val="00BB1AD3"/>
    <w:rsid w:val="00BB3B3C"/>
    <w:rsid w:val="00BC1F8D"/>
    <w:rsid w:val="00BD6886"/>
    <w:rsid w:val="00BE00E3"/>
    <w:rsid w:val="00BF1162"/>
    <w:rsid w:val="00BF18F5"/>
    <w:rsid w:val="00BF209D"/>
    <w:rsid w:val="00C01AC8"/>
    <w:rsid w:val="00C13084"/>
    <w:rsid w:val="00C2106C"/>
    <w:rsid w:val="00C321DD"/>
    <w:rsid w:val="00C33AB4"/>
    <w:rsid w:val="00C33EC4"/>
    <w:rsid w:val="00C4708A"/>
    <w:rsid w:val="00C50A67"/>
    <w:rsid w:val="00C55D48"/>
    <w:rsid w:val="00C6200E"/>
    <w:rsid w:val="00C62587"/>
    <w:rsid w:val="00C64D88"/>
    <w:rsid w:val="00C65923"/>
    <w:rsid w:val="00C723E2"/>
    <w:rsid w:val="00C853FD"/>
    <w:rsid w:val="00C943E2"/>
    <w:rsid w:val="00C969CA"/>
    <w:rsid w:val="00CA53F0"/>
    <w:rsid w:val="00CB377C"/>
    <w:rsid w:val="00CD32C4"/>
    <w:rsid w:val="00CE407C"/>
    <w:rsid w:val="00D04A60"/>
    <w:rsid w:val="00D0712F"/>
    <w:rsid w:val="00D13A14"/>
    <w:rsid w:val="00D15316"/>
    <w:rsid w:val="00D21315"/>
    <w:rsid w:val="00D30A0E"/>
    <w:rsid w:val="00D30E87"/>
    <w:rsid w:val="00D325BF"/>
    <w:rsid w:val="00D32CD6"/>
    <w:rsid w:val="00D35FFE"/>
    <w:rsid w:val="00D42F7E"/>
    <w:rsid w:val="00D47B8D"/>
    <w:rsid w:val="00D47BE7"/>
    <w:rsid w:val="00D55889"/>
    <w:rsid w:val="00D55892"/>
    <w:rsid w:val="00D55E53"/>
    <w:rsid w:val="00D61DA7"/>
    <w:rsid w:val="00D67E62"/>
    <w:rsid w:val="00D7314A"/>
    <w:rsid w:val="00D77959"/>
    <w:rsid w:val="00D90C69"/>
    <w:rsid w:val="00D94941"/>
    <w:rsid w:val="00D95941"/>
    <w:rsid w:val="00DA02C6"/>
    <w:rsid w:val="00DA08DA"/>
    <w:rsid w:val="00DB1DC6"/>
    <w:rsid w:val="00DC15F0"/>
    <w:rsid w:val="00DC36F3"/>
    <w:rsid w:val="00DD37FE"/>
    <w:rsid w:val="00DE2B14"/>
    <w:rsid w:val="00DE32B5"/>
    <w:rsid w:val="00DE6392"/>
    <w:rsid w:val="00DE72CC"/>
    <w:rsid w:val="00DF1671"/>
    <w:rsid w:val="00DF25F3"/>
    <w:rsid w:val="00E014DF"/>
    <w:rsid w:val="00E02733"/>
    <w:rsid w:val="00E0406F"/>
    <w:rsid w:val="00E1047C"/>
    <w:rsid w:val="00E129C0"/>
    <w:rsid w:val="00E45EB6"/>
    <w:rsid w:val="00E523E3"/>
    <w:rsid w:val="00E56D50"/>
    <w:rsid w:val="00E64D3C"/>
    <w:rsid w:val="00E658C4"/>
    <w:rsid w:val="00E72418"/>
    <w:rsid w:val="00E761DB"/>
    <w:rsid w:val="00E777B3"/>
    <w:rsid w:val="00E935CC"/>
    <w:rsid w:val="00EA5088"/>
    <w:rsid w:val="00EB1248"/>
    <w:rsid w:val="00ED3AF7"/>
    <w:rsid w:val="00EE2ACD"/>
    <w:rsid w:val="00EE313D"/>
    <w:rsid w:val="00F06C5B"/>
    <w:rsid w:val="00F20367"/>
    <w:rsid w:val="00F51A59"/>
    <w:rsid w:val="00F666A4"/>
    <w:rsid w:val="00F73465"/>
    <w:rsid w:val="00F77BC6"/>
    <w:rsid w:val="00F82749"/>
    <w:rsid w:val="00F83C7D"/>
    <w:rsid w:val="00FA45D6"/>
    <w:rsid w:val="00FA7742"/>
    <w:rsid w:val="00FB373B"/>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AutoShape 2443"/>
        <o:r id="V:Rule6" type="connector" idref="#AutoShape 2442"/>
        <o:r id="V:Rule7" type="connector" idref="#AutoShape 2440"/>
        <o:r id="V:Rule8" type="connector" idref="#AutoShape 24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FA696-5288-4936-82EC-2430C1271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652</Words>
  <Characters>4111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9</cp:revision>
  <cp:lastPrinted>2019-11-16T20:11:00Z</cp:lastPrinted>
  <dcterms:created xsi:type="dcterms:W3CDTF">2019-10-30T08:56:00Z</dcterms:created>
  <dcterms:modified xsi:type="dcterms:W3CDTF">2023-10-08T12:21:00Z</dcterms:modified>
</cp:coreProperties>
</file>